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A32A" w14:textId="19572312" w:rsidR="00974A91" w:rsidRPr="00974A91" w:rsidRDefault="00700979" w:rsidP="005D7405">
      <w:pPr>
        <w:ind w:firstLineChars="315" w:firstLine="693"/>
        <w:jc w:val="center"/>
        <w:rPr>
          <w:rFonts w:ascii="궁서" w:eastAsia="궁서" w:hAnsi="궁서" w:hint="eastAsia"/>
          <w:color w:val="000000" w:themeColor="text1"/>
          <w:sz w:val="22"/>
        </w:rPr>
      </w:pPr>
      <w:bookmarkStart w:id="0" w:name="_Hlk28713073"/>
      <w:r w:rsidRPr="00974A91">
        <w:rPr>
          <w:rFonts w:ascii="궁서" w:eastAsia="궁서" w:hAnsi="궁서"/>
          <w:noProof/>
          <w:color w:val="000000" w:themeColor="text1"/>
          <w:sz w:val="22"/>
        </w:rPr>
        <w:drawing>
          <wp:inline distT="0" distB="0" distL="0" distR="0" wp14:anchorId="523ECE27" wp14:editId="6CA0FFF7">
            <wp:extent cx="641350" cy="566156"/>
            <wp:effectExtent l="0" t="0" r="6350" b="5715"/>
            <wp:docPr id="2" name="그림 2" descr="C:\Users\yasunao\Desktop\기정연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unao\Desktop\기정연합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00" cy="60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93C2CEE" w14:textId="43939101" w:rsidR="00CD7E6B" w:rsidRPr="00974A91" w:rsidRDefault="00CD7E6B" w:rsidP="00F4401D">
      <w:pPr>
        <w:jc w:val="center"/>
        <w:rPr>
          <w:rFonts w:ascii="궁서" w:eastAsia="궁서" w:hAnsi="궁서"/>
          <w:b/>
          <w:color w:val="000000" w:themeColor="text1"/>
          <w:sz w:val="28"/>
        </w:rPr>
      </w:pPr>
      <w:r w:rsidRPr="00974A91">
        <w:rPr>
          <w:rFonts w:ascii="궁서" w:eastAsia="궁서" w:hAnsi="궁서" w:hint="eastAsia"/>
          <w:b/>
          <w:color w:val="000000" w:themeColor="text1"/>
          <w:sz w:val="28"/>
        </w:rPr>
        <w:t>타 대륙 소속 믿음의 부모를 위한</w:t>
      </w:r>
    </w:p>
    <w:p w14:paraId="34D033C7" w14:textId="77777777" w:rsidR="00692571" w:rsidRPr="00974A91" w:rsidRDefault="00A5486E" w:rsidP="00F4401D">
      <w:pPr>
        <w:jc w:val="center"/>
        <w:rPr>
          <w:rFonts w:ascii="궁서" w:eastAsia="궁서" w:hAnsi="궁서"/>
          <w:b/>
          <w:color w:val="000000" w:themeColor="text1"/>
          <w:sz w:val="32"/>
        </w:rPr>
      </w:pPr>
      <w:proofErr w:type="spellStart"/>
      <w:r w:rsidRPr="00974A91">
        <w:rPr>
          <w:rFonts w:ascii="궁서" w:eastAsia="궁서" w:hAnsi="궁서" w:hint="eastAsia"/>
          <w:b/>
          <w:color w:val="000000" w:themeColor="text1"/>
          <w:sz w:val="32"/>
        </w:rPr>
        <w:t>신종족메시아</w:t>
      </w:r>
      <w:proofErr w:type="spellEnd"/>
      <w:r w:rsidRPr="00974A91">
        <w:rPr>
          <w:rFonts w:ascii="궁서" w:eastAsia="궁서" w:hAnsi="궁서" w:hint="eastAsia"/>
          <w:b/>
          <w:color w:val="000000" w:themeColor="text1"/>
          <w:sz w:val="32"/>
        </w:rPr>
        <w:t xml:space="preserve"> 축복</w:t>
      </w:r>
      <w:r w:rsidR="007C656F" w:rsidRPr="00974A91">
        <w:rPr>
          <w:rFonts w:ascii="궁서" w:eastAsia="궁서" w:hAnsi="궁서" w:hint="eastAsia"/>
          <w:b/>
          <w:color w:val="000000" w:themeColor="text1"/>
          <w:sz w:val="32"/>
        </w:rPr>
        <w:t xml:space="preserve"> </w:t>
      </w:r>
      <w:r w:rsidR="00700979" w:rsidRPr="00974A91">
        <w:rPr>
          <w:rFonts w:ascii="궁서" w:eastAsia="궁서" w:hAnsi="궁서" w:hint="eastAsia"/>
          <w:b/>
          <w:color w:val="000000" w:themeColor="text1"/>
          <w:sz w:val="32"/>
        </w:rPr>
        <w:t>실적</w:t>
      </w:r>
      <w:r w:rsidR="00A03F87" w:rsidRPr="00974A91">
        <w:rPr>
          <w:rFonts w:ascii="궁서" w:eastAsia="궁서" w:hAnsi="궁서" w:hint="eastAsia"/>
          <w:b/>
          <w:color w:val="000000" w:themeColor="text1"/>
          <w:sz w:val="32"/>
        </w:rPr>
        <w:t xml:space="preserve"> 확인서</w:t>
      </w:r>
    </w:p>
    <w:p w14:paraId="56AF3E9A" w14:textId="1CB3E8BF" w:rsidR="00AD7E30" w:rsidRPr="00974A91" w:rsidRDefault="00CD7E6B" w:rsidP="00F31132">
      <w:pPr>
        <w:pStyle w:val="a8"/>
        <w:numPr>
          <w:ilvl w:val="0"/>
          <w:numId w:val="3"/>
        </w:numPr>
        <w:ind w:leftChars="0" w:left="0"/>
        <w:jc w:val="left"/>
        <w:rPr>
          <w:rFonts w:ascii="궁서" w:eastAsia="궁서" w:hAnsi="궁서"/>
          <w:color w:val="000000" w:themeColor="text1"/>
          <w:sz w:val="24"/>
        </w:rPr>
      </w:pPr>
      <w:r w:rsidRPr="00974A91">
        <w:rPr>
          <w:rFonts w:ascii="궁서" w:eastAsia="궁서" w:hAnsi="궁서" w:hint="eastAsia"/>
          <w:color w:val="000000" w:themeColor="text1"/>
          <w:sz w:val="24"/>
        </w:rPr>
        <w:t>신청자 인적사항</w:t>
      </w:r>
    </w:p>
    <w:tbl>
      <w:tblPr>
        <w:tblStyle w:val="a6"/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657F78" w:rsidRPr="00974A91" w14:paraId="74339EE5" w14:textId="77777777" w:rsidTr="005D7405">
        <w:trPr>
          <w:trHeight w:val="274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1889E" w14:textId="45F03F21" w:rsidR="00AD7E30" w:rsidRPr="00974A91" w:rsidRDefault="00AD7E30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구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분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E2D3BE" w14:textId="5A3CC606" w:rsidR="00AD7E30" w:rsidRPr="00974A91" w:rsidRDefault="00AD7E30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주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체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E1D84B" w14:textId="490D657B" w:rsidR="00AD7E30" w:rsidRPr="00974A91" w:rsidRDefault="00AD7E30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대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상</w:t>
            </w:r>
          </w:p>
        </w:tc>
      </w:tr>
      <w:tr w:rsidR="00657F78" w:rsidRPr="00974A91" w14:paraId="176944BC" w14:textId="77777777" w:rsidTr="00745269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3AC73" w14:textId="5F2F59ED" w:rsidR="00AD7E30" w:rsidRPr="00974A91" w:rsidRDefault="00AD7E30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성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C252" w14:textId="62734348" w:rsidR="00AD7E30" w:rsidRPr="00F232F5" w:rsidRDefault="00974A91" w:rsidP="00745269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1740833821"/>
                <w:placeholder>
                  <w:docPart w:val="BFDA3EE436A648A38C9190A4300EFB49"/>
                </w:placeholder>
                <w15:color w:val="3366FF"/>
                <w:text/>
              </w:sdtPr>
              <w:sdtContent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신청자 주체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이름 입력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A9815" w14:textId="0DE1E20D" w:rsidR="00AD7E30" w:rsidRPr="00F232F5" w:rsidRDefault="00974A91" w:rsidP="00745269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-1056243904"/>
                <w:placeholder>
                  <w:docPart w:val="9190FC61C62644B89EB00714864CCC13"/>
                </w:placeholder>
                <w15:color w:val="3366FF"/>
                <w:text/>
              </w:sdtPr>
              <w:sdtContent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신청자 대상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이름 입력</w:t>
                </w:r>
              </w:sdtContent>
            </w:sdt>
          </w:p>
        </w:tc>
      </w:tr>
      <w:tr w:rsidR="00974A91" w:rsidRPr="00974A91" w14:paraId="4381D41A" w14:textId="77777777" w:rsidTr="00745269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2FEF77" w14:textId="4470FA9B" w:rsidR="00974A91" w:rsidRPr="00974A91" w:rsidRDefault="00974A91" w:rsidP="00745269">
            <w:pPr>
              <w:spacing w:line="276" w:lineRule="auto"/>
              <w:jc w:val="center"/>
              <w:rPr>
                <w:rFonts w:ascii="궁서" w:eastAsia="궁서" w:hAnsi="궁서" w:hint="eastAsia"/>
                <w:color w:val="000000" w:themeColor="text1"/>
                <w:sz w:val="22"/>
              </w:rPr>
            </w:pPr>
            <w:r>
              <w:rPr>
                <w:rFonts w:ascii="궁서" w:eastAsia="궁서" w:hAnsi="궁서" w:hint="eastAsia"/>
                <w:sz w:val="22"/>
              </w:rPr>
              <w:t>식구번호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8153" w14:textId="6806A0CE" w:rsidR="00974A91" w:rsidRPr="00F232F5" w:rsidRDefault="00974A91" w:rsidP="00745269">
            <w:pPr>
              <w:spacing w:line="276" w:lineRule="auto"/>
              <w:jc w:val="center"/>
              <w:rPr>
                <w:rFonts w:asciiTheme="minorEastAsia" w:hAnsiTheme="minorEastAsia" w:hint="eastAsia"/>
                <w:sz w:val="26"/>
                <w:szCs w:val="26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942646376"/>
                <w:placeholder>
                  <w:docPart w:val="B7C86981E08C4E77ACA46C46052EECF0"/>
                </w:placeholder>
                <w15:color w:val="3366FF"/>
                <w:text/>
              </w:sdtPr>
              <w:sdtContent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신청자 주체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 xml:space="preserve"> 식구I</w:t>
                </w:r>
                <w:r w:rsidRPr="00F232F5">
                  <w:rPr>
                    <w:rStyle w:val="a9"/>
                    <w:rFonts w:asciiTheme="minorEastAsia" w:hAnsiTheme="minorEastAsia"/>
                    <w:color w:val="595959" w:themeColor="text1" w:themeTint="A6"/>
                  </w:rPr>
                  <w:t>D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 xml:space="preserve"> 입력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7FF81" w14:textId="153B6AE6" w:rsidR="00974A91" w:rsidRPr="00F232F5" w:rsidRDefault="00974A91" w:rsidP="00745269">
            <w:pPr>
              <w:spacing w:line="276" w:lineRule="auto"/>
              <w:jc w:val="center"/>
              <w:rPr>
                <w:rFonts w:asciiTheme="minorEastAsia" w:hAnsiTheme="minorEastAsia" w:hint="eastAsia"/>
                <w:sz w:val="26"/>
                <w:szCs w:val="26"/>
              </w:rPr>
            </w:pPr>
            <w:sdt>
              <w:sdtPr>
                <w:rPr>
                  <w:rFonts w:asciiTheme="minorEastAsia" w:hAnsiTheme="minorEastAsia"/>
                  <w:sz w:val="26"/>
                  <w:szCs w:val="26"/>
                </w:rPr>
                <w:id w:val="1855451001"/>
                <w:placeholder>
                  <w:docPart w:val="CA6141EC86314695AB39B69DD3137CA0"/>
                </w:placeholder>
                <w:showingPlcHdr/>
                <w15:color w:val="3366FF"/>
                <w:text/>
              </w:sdtPr>
              <w:sdtContent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신청자 대상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 xml:space="preserve"> 식구I</w:t>
                </w:r>
                <w:r w:rsidRPr="00F232F5">
                  <w:rPr>
                    <w:rStyle w:val="a9"/>
                    <w:rFonts w:asciiTheme="minorEastAsia" w:hAnsiTheme="minorEastAsia"/>
                    <w:color w:val="595959" w:themeColor="text1" w:themeTint="A6"/>
                  </w:rPr>
                  <w:t>D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 xml:space="preserve"> 입력</w:t>
                </w:r>
              </w:sdtContent>
            </w:sdt>
          </w:p>
        </w:tc>
      </w:tr>
      <w:tr w:rsidR="004908EE" w:rsidRPr="00974A91" w14:paraId="4A10C307" w14:textId="77777777" w:rsidTr="00745269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6C5FB" w14:textId="2FC56F11" w:rsidR="004908EE" w:rsidRPr="00974A91" w:rsidRDefault="004908EE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proofErr w:type="spellStart"/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천보등재번호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5F3A4" w14:textId="4C43F919" w:rsidR="004908EE" w:rsidRPr="00974A91" w:rsidRDefault="004908EE" w:rsidP="004908EE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</w:tr>
      <w:tr w:rsidR="00657F78" w:rsidRPr="00974A91" w14:paraId="1E3C84D6" w14:textId="77777777" w:rsidTr="00745269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E9160" w14:textId="77777777" w:rsidR="00AD7E30" w:rsidRPr="00974A91" w:rsidRDefault="00AD7E30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축복구분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BE8BD" w14:textId="2A90DB82" w:rsidR="00AD7E30" w:rsidRPr="00974A91" w:rsidRDefault="00974A91" w:rsidP="00745269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alias w:val="축복가정명"/>
                <w:tag w:val="축복가정명"/>
                <w:id w:val="-1121455862"/>
                <w:placeholder>
                  <w:docPart w:val="8D6DBF79A89E4B209707BD109136AD21"/>
                </w:placeholder>
                <w:showingPlcHdr/>
                <w15:color w:val="3366FF"/>
                <w:dropDownList>
                  <w:listItem w:displayText="축복가정명을 선택하세요." w:value=""/>
                  <w:listItem w:displayText="1961 36가정 성례식" w:value="1961 36가정 성례식"/>
                  <w:listItem w:displayText="1962 72가정 합동결혼식" w:value="1962 72가정 합동결혼식"/>
                  <w:listItem w:displayText="1963 0208 기성가정 26쌍 합동결혼식" w:value="1963 0208 기성가정 26쌍 합동결혼식"/>
                  <w:listItem w:displayText="1963 0328 독신가정 41명 축복식" w:value="1963 0328 독신가정 41명 축복식"/>
                  <w:listItem w:displayText="1963 0407 기성가정 축복결혼식" w:value="1963 0407 기성가정 축복결혼식"/>
                  <w:listItem w:displayText="1963 통일교회 124쌍 합동결혼식" w:value="1963 통일교회 124쌍 합동결혼식"/>
                  <w:listItem w:displayText="1964 기성가정 축복결혼식" w:value="1964 기성가정 축복결혼식"/>
                  <w:listItem w:displayText="1965 독신노인 축복식" w:value="1965 독신노인 축복식"/>
                  <w:listItem w:displayText="1966 기성가정 축복결혼식" w:value="1966 기성가정 축복결혼식"/>
                  <w:listItem w:displayText="1968 통일교회 430쌍 합동결혼식" w:value="1968 통일교회 430쌍 합동결혼식"/>
                  <w:listItem w:displayText="1968 독신, 기성가정 축복결혼식" w:value="1968 독신, 기성가정 축복결혼식"/>
                  <w:listItem w:displayText="1969 기성가정 17쌍 축복결혼식" w:value="1969 기성가정 17쌍 축복결혼식"/>
                  <w:listItem w:displayText="1969 국제 43쌍 합동결혼식" w:value="1969 국제 43쌍 합동결혼식"/>
                  <w:listItem w:displayText="1970 통일교회 777쌍 합동결혼식" w:value="1970 통일교회 777쌍 합동결혼식"/>
                  <w:listItem w:displayText="1971 기성가정 72쌍 축복결혼식" w:value="1971 기성가정 72쌍 축복결혼식"/>
                  <w:listItem w:displayText="1972 기성(일본) 축복결혼식" w:value="1972 기성(일본) 축복결혼식"/>
                  <w:listItem w:displayText="1975 통일교회 1800쌍 국제합동결혼식" w:value="1975 통일교회 1800쌍 국제합동결혼식"/>
                  <w:listItem w:displayText="1975 기성가정 및 독신 축복결혼식" w:value="1975 기성가정 및 독신 축복결혼식"/>
                  <w:listItem w:displayText="1976 미국 기성가정 축복결혼식" w:value="1976 미국 기성가정 축복결혼식"/>
                  <w:listItem w:displayText="1977 미국 74쌍 국제합동결혼식" w:value="1977 미국 74쌍 국제합동결혼식"/>
                  <w:listItem w:displayText="1978 영국 118쌍 국제합동결혼식" w:value="1978 영국 118쌍 국제합동결혼식"/>
                  <w:listItem w:displayText="1978 기성가정 및 독신 축복결혼식" w:value="1978 기성가정 및 독신 축복결혼식"/>
                  <w:listItem w:displayText="1981 독일 기성가정 축복결혼식" w:value="1981 독일 기성가정 축복결혼식"/>
                  <w:listItem w:displayText="1982 미국 2075쌍 국제합동결혼식" w:value="1982 미국 2075쌍 국제합동결혼식"/>
                  <w:listItem w:displayText="1982 6000쌍 통일교회 국제합동결혼식" w:value="1982 6000쌍 통일교회 국제합동결혼식"/>
                  <w:listItem w:displayText="1982 기성 6000쌍 통일교회 국제합동결혼식" w:value="1982 기성 6000쌍 통일교회 국제합동결혼식"/>
                  <w:listItem w:displayText="1986 2세 36 축복가정2세 제1회 성혼식" w:value="1986 2세 36 축복가정2세 제1회 성혼식"/>
                  <w:listItem w:displayText="1988 6500쌍 통일교회 국제합동결혼식" w:value="1988 6500쌍 통일교회 국제합동결혼식"/>
                  <w:listItem w:displayText="1988 기성 축복결혼식" w:value="1988 기성 축복결혼식"/>
                  <w:listItem w:displayText="1988 독신 축복결혼식" w:value="1988 독신 축복결혼식"/>
                  <w:listItem w:displayText="1989 2세 72가정 성혼식" w:value="1989 2세 72가정 성혼식"/>
                  <w:listItem w:displayText="1989 1275쌍 통일교회 국제합동결혼식" w:value="1989 1275쌍 통일교회 국제합동결혼식"/>
                  <w:listItem w:displayText="1989 미국 통일교회 합동결혼식" w:value="1989 미국 통일교회 합동결혼식"/>
                  <w:listItem w:displayText="1992 세계기성가정 합동축복식" w:value="1992 세계기성가정 합동축복식"/>
                  <w:listItem w:displayText="1992 1세 3만쌍 통일교회 국제합동결혼식" w:value="1992 1세 3만쌍 통일교회 국제합동결혼식"/>
                  <w:listItem w:displayText="1992 2세200 3만쌍 통일교회 국제합동결혼식" w:value="1992 2세200 3만쌍 통일교회 국제합동결혼식"/>
                  <w:listItem w:displayText="1992 기성 3만쌍 통일교회 국제합동결혼식" w:value="1992 기성 3만쌍 통일교회 국제합동결혼식"/>
                  <w:listItem w:displayText="1992 독신 3만쌍 통일교회 국제합동결혼식" w:value="1992 독신 3만쌍 통일교회 국제합동결혼식"/>
                  <w:listItem w:displayText="1995 3가정 영인축복식" w:value="1995 3가정 영인축복식"/>
                  <w:listItem w:displayText="1995 1세 36만 국제합동축복결혼식" w:value="1995 1세 36만 국제합동축복결혼식"/>
                  <w:listItem w:displayText="1995 2세 300 36만쌍 국제합동축복결혼식" w:value="1995 2세 300 36만쌍 국제합동축복결혼식"/>
                  <w:listItem w:displayText="1995 기성 36만쌍 국제합동축복결혼식" w:value="1995 기성 36만쌍 국제합동축복결혼식"/>
                  <w:listItem w:displayText="1995 독신 36만쌍 국제합동축복결혼식" w:value="1995 독신 36만쌍 국제합동축복결혼식"/>
                  <w:listItem w:displayText="1997 1세 4천만 3960만쌍 국제합동축복결혼식" w:value="1997 1세 4천만 3960만쌍 국제합동축복결혼식"/>
                  <w:listItem w:displayText="1997 2세 400 3960만쌍 국제합동축복결혼식" w:value="1997 2세 400 3960만쌍 국제합동축복결혼식"/>
                  <w:listItem w:displayText="1997 기성 4천만 3960만쌍 국제합동축복결혼식" w:value="1997 기성 4천만 3960만쌍 국제합동축복결혼식"/>
                  <w:listItem w:displayText="1998 성인축복식" w:value="1998 성인축복식"/>
                  <w:listItem w:displayText="1998 1세 제1차 3억6천만쌍 국제합동축복결혼식" w:value="1998 1세 제1차 3억6천만쌍 국제합동축복결혼식"/>
                  <w:listItem w:displayText="1998 2세 제1차 3억6천만쌍 국제합동축복결혼식" w:value="1998 2세 제1차 3억6천만쌍 국제합동축복결혼식"/>
                  <w:listItem w:displayText="1998 기성 제1차 3억6천만쌍 국제합동축복결혼식" w:value="1998 기성 제1차 3억6천만쌍 국제합동축복결혼식"/>
                  <w:listItem w:displayText="1998 특별천지축복식" w:value="1998 특별천지축복식"/>
                  <w:listItem w:displayText="1999 1세 3억6천만쌍 국제합동축복결혼식" w:value="1999 1세 3억6천만쌍 국제합동축복결혼식"/>
                  <w:listItem w:displayText="1999 2세 3억6천만쌍 국제합동축복결혼식" w:value="1999 2세 3억6천만쌍 국제합동축복결혼식"/>
                  <w:listItem w:displayText="1999 기성 3억6천만쌍 국제합동축복결혼식" w:value="1999 기성 3억6천만쌍 국제합동축복결혼식"/>
                  <w:listItem w:displayText="2000 1세 4억쌍 1차 국제합동축복결혼식" w:value="2000 1세 4억쌍 1차 국제합동축복결혼식"/>
                  <w:listItem w:displayText="2000 2세 4억쌍 1차 국제합동축복결혼식" w:value="2000 2세 4억쌍 1차 국제합동축복결혼식"/>
                  <w:listItem w:displayText="2000 기성 4억쌍 1차 국제합동축복결혼식" w:value="2000 기성 4억쌍 1차 국제합동축복결혼식"/>
                  <w:listItem w:displayText="2001 1세 4억쌍 2차 국제합동축복결혼식" w:value="2001 1세 4억쌍 2차 국제합동축복결혼식"/>
                  <w:listItem w:displayText="2001 2세 4억쌍 2차 국제합동축복결혼식" w:value="2001 2세 4억쌍 2차 국제합동축복결혼식"/>
                  <w:listItem w:displayText="2001 기성 4억쌍 2차 국제합동축복결혼식" w:value="2001 기성 4억쌍 2차 국제합동축복결혼식"/>
                  <w:listItem w:displayText="2001 미국 세계종교지도자 축복결혼식" w:value="2001 미국 세계종교지도자 축복결혼식"/>
                  <w:listItem w:displayText="2002 1세 4억쌍 3차 국제합동축복결혼식" w:value="2002 1세 4억쌍 3차 국제합동축복결혼식"/>
                  <w:listItem w:displayText="2002 2세 4억쌍 3차 국제합동축복결혼식" w:value="2002 2세 4억쌍 3차 국제합동축복결혼식"/>
                  <w:listItem w:displayText="2002 기성 4억쌍 3차 국제합동축복결혼식" w:value="2002 기성 4억쌍 3차 국제합동축복결혼식"/>
                  <w:listItem w:displayText="2002 0427 미국 144,000쌍 성직자 축복결혼식" w:value="2002 0427 미국 144,000쌍 성직자 축복결혼식"/>
                  <w:listItem w:displayText="2002 0703 미국 180만쌍 초종교초국가 축복결혼식" w:value="2002 0703 미국 180만쌍 초종교초국가 축복결혼식"/>
                  <w:listItem w:displayText="2002 0914 미국 2,100만쌍 초종교초국가 성직자 축복결혼식" w:value="2002 0914 미국 2,100만쌍 초종교초국가 성직자 축복결혼식"/>
                  <w:listItem w:displayText="2002 1207 미국 초종교 국제축복결혼식 및 종교간 화해 선포식" w:value="2002 1207 미국 초종교 국제축복결혼식 및 종교간 화해 선포식"/>
                  <w:listItem w:displayText="2003 1세 4억쌍 4차 국제합동축복결혼식" w:value="2003 1세 4억쌍 4차 국제합동축복결혼식"/>
                  <w:listItem w:displayText="2003 2세 4억쌍 4차 국제합동축복결혼식" w:value="2003 2세 4억쌍 4차 국제합동축복결혼식"/>
                  <w:listItem w:displayText="2003 기성 4억쌍 4차 국제합동축복결혼식" w:value="2003 기성 4억쌍 4차 국제합동축복결혼식"/>
                  <w:listItem w:displayText="2004 1세 4억쌍 5차 국제합동축복결혼식" w:value="2004 1세 4억쌍 5차 국제합동축복결혼식"/>
                  <w:listItem w:displayText="2004 2세 4억쌍 5차 국제합동축복결혼식" w:value="2004 2세 4억쌍 5차 국제합동축복결혼식"/>
                  <w:listItem w:displayText="2004 기성 4억쌍 5차 국제합동축복결혼식" w:value="2004 기성 4억쌍 5차 국제합동축복결혼식"/>
                  <w:listItem w:displayText="2004 1세 참심정혁명과 참해방-석방 천일국 입적축복식" w:value="2004 1세 참심정혁명과 참해방-석방 천일국 입적축복식"/>
                  <w:listItem w:displayText="2004 2세 참심정혁명과 참해방-석방 천일국 입적축복식" w:value="2004 2세 참심정혁명과 참해방-석방 천일국 입적축복식"/>
                  <w:listItem w:displayText="2004 2세 천일국4년 특별축복결혼식" w:value="2004 2세 천일국4년 특별축복결혼식"/>
                  <w:listItem w:displayText="2005 2세 천일국5년 특별축복결혼식" w:value="2005 2세 천일국5년 특별축복결혼식"/>
                  <w:listItem w:displayText="2005 1세 4억쌍 6차 국제합동축복결혼식" w:value="2005 1세 4억쌍 6차 국제합동축복결혼식"/>
                  <w:listItem w:displayText="2005 2세 4억쌍 6차 국제합동축복결혼식" w:value="2005 2세 4억쌍 6차 국제합동축복결혼식"/>
                  <w:listItem w:displayText="2005 기성 4억쌍 6차 국제합동축복결혼식" w:value="2005 기성 4억쌍 6차 국제합동축복결혼식"/>
                  <w:listItem w:displayText="2005 1229 1세 세계평화 국제합동 교차축복식" w:value="2005 1229 1세 세계평화 국제합동 교차축복식"/>
                  <w:listItem w:displayText="2005 1229 2세 세계평화 국제합동 교차축복식" w:value="2005 1229 2세 세계평화 국제합동 교차축복식"/>
                  <w:listItem w:displayText="2007 0222 1세 평화세계실현을 위한 태평성대 평화교차교체 축복결혼식" w:value="2007 0222 1세 평화세계실현을 위한 태평성대 평화교차교체 축복결혼식"/>
                  <w:listItem w:displayText="2007 0222 2세 평화세계실현을 위한 태평성대 평화교차교체 축복결혼식" w:value="2007 0222 2세 평화세계실현을 위한 태평성대 평화교차교체 축복결혼식"/>
                  <w:listItem w:displayText="2007 0705 1세 태평성대 평화 교차교체 축복결혼식" w:value="2007 0705 1세 태평성대 평화 교차교체 축복결혼식"/>
                  <w:listItem w:displayText="2007 0705 2세 태평성대 평화 교차교체 축복결혼식" w:value="2007 0705 2세 태평성대 평화 교차교체 축복결혼식"/>
                  <w:listItem w:displayText="2007 0705 기성 태평성대 평화 교차교체 축복결혼식" w:value="2007 0705 기성 태평성대 평화 교차교체 축복결혼식"/>
                  <w:listItem w:displayText="2007 1024 태평성대 신문명 평화 축복결혼식" w:value="2007 1024 태평성대 신문명 평화 축복결혼식"/>
                  <w:listItem w:displayText="2007 1222 태평성대 신문명 평화 축복결혼식" w:value="2007 1222 태평성대 신문명 평화 축복결혼식"/>
                  <w:listItem w:displayText="2008 0119 태평성대 신문명 평화 축복결혼식" w:value="2008 0119 태평성대 신문명 평화 축복결혼식"/>
                  <w:listItem w:displayText="2008 0706 태평성대 신문명 평화 축복결혼식" w:value="2008 0706 태평성대 신문명 평화 축복결혼식"/>
                  <w:listItem w:displayText="2008 0706 기성 태평성대 신문명 평화 축복결혼식" w:value="2008 0706 기성 태평성대 신문명 평화 축복결혼식"/>
                  <w:listItem w:displayText="2008 1020 태평성대 신문명 평화 축복결혼식" w:value="2008 1020 태평성대 신문명 평화 축복결혼식"/>
                  <w:listItem w:displayText="2008 1115 태평성대 신문명 평화 축복결혼식" w:value="2008 1115 태평성대 신문명 평화 축복결혼식"/>
                  <w:listItem w:displayText="2009 1세 평화의 왕 참부모님 구순기념 태평성대 신문명 평화 축복결혼식" w:value="2009 1세 평화의 왕 참부모님 구순기념 태평성대 신문명 평화 축복결혼식"/>
                  <w:listItem w:displayText="2009 2세 평화의 왕 참부모님 구순기념 태평성대 신문명 평화 축복결혼식" w:value="2009 2세 평화의 왕 참부모님 구순기념 태평성대 신문명 평화 축복결혼식"/>
                  <w:listItem w:displayText="2009 1세 10.14 참부모님 천주축복식" w:value="2009 1세 10.14 참부모님 천주축복식"/>
                  <w:listItem w:displayText="2009 2세 10.14 참부모님 천주축복식" w:value="2009 2세 10.14 참부모님 천주축복식"/>
                  <w:listItem w:displayText="2009 기성 10.14 참부모님 천주축복식" w:value="2009 기성 10.14 참부모님 천주축복식"/>
                  <w:listItem w:displayText="2009 11.16 참부모님 2세축복식" w:value="2009 11.16 참부모님 2세축복식"/>
                  <w:listItem w:displayText="2010 1세 1.4 참부모님 천주축복식" w:value="2010 1세 1.4 참부모님 천주축복식"/>
                  <w:listItem w:displayText="2010 2세 1.4 참부모님 천주축복식" w:value="2010 2세 1.4 참부모님 천주축복식"/>
                  <w:listItem w:displayText="2010 기성 1.4 참부모님 천주축복식" w:value="2010 기성 1.4 참부모님 천주축복식"/>
                  <w:listItem w:displayText="2010 천지인참부모 정착완료 10.14 축복식" w:value="2010 천지인참부모 정착완료 10.14 축복식"/>
                  <w:listItem w:displayText="2011 미국 특별매칭 기성축복식" w:value="2011 미국 특별매칭 기성축복식"/>
                  <w:listItem w:displayText="2012 천지인참부모 승리해방완성 개문시대 축복식" w:value="2012 천지인참부모 승리해방완성 개문시대 축복식"/>
                  <w:listItem w:displayText="2013 기원절 기념 천지인참부모 천주축복식" w:value="2013 기원절 기념 천지인참부모 천주축복식"/>
                  <w:listItem w:displayText="2013 기성 기원절 기념 천지인참부모 천주축복식" w:value="2013 기성 기원절 기념 천지인참부모 천주축복식"/>
                  <w:listItem w:displayText="2013 독신 기원절 기념 천지인참부모 천주축복식" w:value="2013 독신 기원절 기념 천지인참부모 천주축복식"/>
                  <w:listItem w:displayText="2014 천지인참부모 천주축복식" w:value="2014 천지인참부모 천주축복식"/>
                  <w:listItem w:displayText="2015 천지인참부모 천주축복식" w:value="2015 천지인참부모 천주축복식"/>
                  <w:listItem w:displayText="2016 천지인참부모 천주축복식" w:value="2016 천지인참부모 천주축복식"/>
                  <w:listItem w:displayText="2017 천지인참부모 효정 천주축복식" w:value="2017 천지인참부모 효정 천주축복식"/>
                  <w:listItem w:displayText="2018 천지인참부모 효정 천주축복식" w:value="2018 천지인참부모 효정 천주축복식"/>
                  <w:listItem w:displayText="2020 천지인참부모 효정 천주축복식" w:value="2020 천지인참부모 효정 천주축복식"/>
                  <w:listItem w:displayText="2020 특별축복식" w:value="2020 특별축복식"/>
                  <w:listItem w:displayText="2021 천지인참부모 효정 천주 축복축제" w:value="2021 천지인참부모 효정 천주 축복축제"/>
                  <w:listItem w:displayText="2022 천지인참부모 효정 천주 축복축제" w:value="2022 천지인참부모 효정 천주 축복축제"/>
                  <w:listItem w:displayText="2023 천지인참부모 효정 천주 축복축제" w:value="2023 천지인참부모 효정 천주 축복축제"/>
                  <w:listItem w:displayText="영육" w:value="영육"/>
                  <w:listItem w:displayText="영인" w:value="영인"/>
                  <w:listItem w:displayText="미축복" w:value="미축복"/>
                  <w:listItem w:displayText="미축복(2세)" w:value="미축복(2세)"/>
                  <w:listItem w:displayText="미축복(3세)" w:value="미축복(3세)"/>
                </w:dropDownList>
              </w:sdtPr>
              <w:sdtContent>
                <w:r w:rsidRPr="00F7214F">
                  <w:rPr>
                    <w:rStyle w:val="a9"/>
                    <w:rFonts w:eastAsiaTheme="minorHAnsi" w:hint="eastAsia"/>
                    <w:color w:val="595959" w:themeColor="text1" w:themeTint="A6"/>
                  </w:rPr>
                  <w:t>축복가정명을</w:t>
                </w:r>
                <w:r w:rsidRPr="00F7214F">
                  <w:rPr>
                    <w:rStyle w:val="a9"/>
                    <w:rFonts w:eastAsiaTheme="minorHAnsi"/>
                    <w:color w:val="595959" w:themeColor="text1" w:themeTint="A6"/>
                  </w:rPr>
                  <w:t xml:space="preserve"> 선택하세요</w:t>
                </w:r>
                <w:r w:rsidRPr="00F7214F">
                  <w:rPr>
                    <w:rStyle w:val="a9"/>
                    <w:rFonts w:eastAsiaTheme="minorHAnsi"/>
                  </w:rPr>
                  <w:t>.</w:t>
                </w:r>
              </w:sdtContent>
            </w:sdt>
          </w:p>
        </w:tc>
      </w:tr>
      <w:tr w:rsidR="00657F78" w:rsidRPr="00974A91" w14:paraId="6BE49695" w14:textId="77777777" w:rsidTr="00745269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FA4CE" w14:textId="759B3E55" w:rsidR="00AD7E30" w:rsidRPr="00974A91" w:rsidRDefault="00AD7E30" w:rsidP="00AD7E3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대륙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/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지구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23C6B" w14:textId="04358831" w:rsidR="00AD7E30" w:rsidRPr="00974A91" w:rsidRDefault="00974A91" w:rsidP="00AD7E3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K</w:t>
            </w:r>
            <w:r w:rsidRPr="004E090A">
              <w:rPr>
                <w:rFonts w:ascii="궁서" w:eastAsia="궁서" w:hAnsi="궁서"/>
                <w:sz w:val="22"/>
              </w:rPr>
              <w:t>OREA</w:t>
            </w:r>
            <w:r>
              <w:rPr>
                <w:rFonts w:ascii="궁서" w:eastAsia="궁서" w:hAnsi="궁서"/>
                <w:sz w:val="22"/>
              </w:rPr>
              <w:t xml:space="preserve"> / </w:t>
            </w:r>
            <w:r w:rsidRPr="004E090A">
              <w:rPr>
                <w:rFonts w:ascii="궁서" w:eastAsia="궁서" w:hAnsi="궁서" w:hint="eastAsia"/>
                <w:sz w:val="22"/>
              </w:rPr>
              <w:t>K</w:t>
            </w:r>
            <w:r w:rsidRPr="004E090A">
              <w:rPr>
                <w:rFonts w:ascii="궁서" w:eastAsia="궁서" w:hAnsi="궁서"/>
                <w:sz w:val="22"/>
              </w:rPr>
              <w:t>OREA</w:t>
            </w:r>
          </w:p>
        </w:tc>
      </w:tr>
      <w:tr w:rsidR="00657F78" w:rsidRPr="00974A91" w14:paraId="75D2AF38" w14:textId="77777777" w:rsidTr="0090797B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B63E4" w14:textId="5FB32B41" w:rsidR="00AD7E30" w:rsidRPr="00974A91" w:rsidRDefault="00AD7E30" w:rsidP="00AD7E3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국가(교구)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/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교회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3E0C4" w14:textId="5D2062EC" w:rsidR="00AD7E30" w:rsidRPr="00974A91" w:rsidRDefault="00974A91" w:rsidP="00AD7E3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sdt>
              <w:sdtPr>
                <w:rPr>
                  <w:rFonts w:ascii="궁서" w:eastAsia="궁서" w:hAnsi="궁서" w:hint="eastAsia"/>
                  <w:color w:val="595959" w:themeColor="text1" w:themeTint="A6"/>
                  <w:sz w:val="22"/>
                </w:rPr>
                <w:alias w:val="권역"/>
                <w:tag w:val="권역"/>
                <w:id w:val="1562047944"/>
                <w:placeholder>
                  <w:docPart w:val="51DB81B38CD34952B2D5A88F1AFC48A2"/>
                </w:placeholder>
                <w15:color w:val="3366FF"/>
                <w:comboBox>
                  <w:listItem w:value="권역을 선택하세요."/>
                  <w:listItem w:displayText="서울북부" w:value="서울북부"/>
                  <w:listItem w:displayText="서울남부" w:value="서울남부"/>
                  <w:listItem w:displayText="인천" w:value="인천"/>
                  <w:listItem w:displayText="경기북부" w:value="경기북부"/>
                  <w:listItem w:displayText="경기남부" w:value="경기남부"/>
                  <w:listItem w:displayText="강원" w:value="강원"/>
                  <w:listItem w:displayText="충북" w:value="충북"/>
                  <w:listItem w:displayText="충남" w:value="충남"/>
                  <w:listItem w:displayText="대전" w:value="대전"/>
                  <w:listItem w:displayText="전북" w:value="전북"/>
                  <w:listItem w:displayText="광주전남" w:value="광주전남"/>
                  <w:listItem w:displayText="해양제주" w:value="해양제주"/>
                  <w:listItem w:displayText="대구경북" w:value="대구경북"/>
                  <w:listItem w:displayText="경남" w:value="경남"/>
                  <w:listItem w:displayText="부산울산" w:value="부산울산"/>
                  <w:listItem w:displayText="본부특별" w:value="본부특별"/>
                </w:comboBox>
              </w:sdtPr>
              <w:sdtContent>
                <w:r w:rsidRPr="004E090A">
                  <w:rPr>
                    <w:rStyle w:val="a9"/>
                    <w:rFonts w:ascii="궁서" w:eastAsia="궁서" w:hAnsi="궁서" w:hint="eastAsia"/>
                    <w:color w:val="595959" w:themeColor="text1" w:themeTint="A6"/>
                    <w:sz w:val="22"/>
                  </w:rPr>
                  <w:t>권역 선택</w:t>
                </w:r>
              </w:sdtContent>
            </w:sdt>
            <w:r w:rsidRPr="004E090A">
              <w:rPr>
                <w:rFonts w:ascii="궁서" w:eastAsia="궁서" w:hAnsi="궁서"/>
                <w:sz w:val="22"/>
              </w:rPr>
              <w:t xml:space="preserve"> </w:t>
            </w:r>
            <w:r w:rsidRPr="004E090A">
              <w:rPr>
                <w:rFonts w:ascii="궁서" w:eastAsia="궁서" w:hAnsi="궁서" w:hint="eastAsia"/>
                <w:sz w:val="22"/>
              </w:rPr>
              <w:t xml:space="preserve">권역 </w:t>
            </w:r>
            <w:r w:rsidRPr="004E090A">
              <w:rPr>
                <w:rFonts w:ascii="궁서" w:eastAsia="궁서" w:hAnsi="궁서"/>
                <w:sz w:val="22"/>
              </w:rPr>
              <w:t xml:space="preserve">     </w:t>
            </w:r>
            <w:r w:rsidRPr="004E090A">
              <w:rPr>
                <w:rFonts w:ascii="궁서" w:eastAsia="궁서" w:hAnsi="궁서" w:hint="eastAsia"/>
                <w:sz w:val="22"/>
              </w:rPr>
              <w:t xml:space="preserve"> 교회</w:t>
            </w:r>
          </w:p>
        </w:tc>
      </w:tr>
    </w:tbl>
    <w:p w14:paraId="325F3B86" w14:textId="77777777" w:rsidR="00030986" w:rsidRPr="00974A91" w:rsidRDefault="00030986" w:rsidP="005D7405">
      <w:pPr>
        <w:rPr>
          <w:rFonts w:ascii="궁서" w:eastAsia="궁서" w:hAnsi="궁서" w:hint="eastAsia"/>
          <w:b/>
          <w:color w:val="000000" w:themeColor="text1"/>
          <w:sz w:val="22"/>
        </w:rPr>
      </w:pPr>
    </w:p>
    <w:p w14:paraId="0A7B628B" w14:textId="07C3F3DB" w:rsidR="006C5455" w:rsidRPr="00974A91" w:rsidRDefault="00CD7E6B" w:rsidP="00F31132">
      <w:pPr>
        <w:pStyle w:val="a8"/>
        <w:numPr>
          <w:ilvl w:val="0"/>
          <w:numId w:val="3"/>
        </w:numPr>
        <w:ind w:leftChars="0" w:left="0"/>
        <w:jc w:val="left"/>
        <w:rPr>
          <w:rFonts w:ascii="궁서" w:eastAsia="궁서" w:hAnsi="궁서"/>
          <w:color w:val="000000" w:themeColor="text1"/>
          <w:sz w:val="24"/>
        </w:rPr>
      </w:pPr>
      <w:proofErr w:type="gramStart"/>
      <w:r w:rsidRPr="00974A91">
        <w:rPr>
          <w:rFonts w:ascii="궁서" w:eastAsia="궁서" w:hAnsi="궁서" w:hint="eastAsia"/>
          <w:color w:val="000000" w:themeColor="text1"/>
          <w:sz w:val="24"/>
        </w:rPr>
        <w:t>제공 받는</w:t>
      </w:r>
      <w:proofErr w:type="gramEnd"/>
      <w:r w:rsidRPr="00974A91">
        <w:rPr>
          <w:rFonts w:ascii="궁서" w:eastAsia="궁서" w:hAnsi="궁서" w:hint="eastAsia"/>
          <w:color w:val="000000" w:themeColor="text1"/>
          <w:sz w:val="24"/>
        </w:rPr>
        <w:t xml:space="preserve"> 믿음의 부모 인적사항</w:t>
      </w:r>
    </w:p>
    <w:tbl>
      <w:tblPr>
        <w:tblStyle w:val="a6"/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657F78" w:rsidRPr="00974A91" w14:paraId="78E48900" w14:textId="77777777" w:rsidTr="005D7405">
        <w:trPr>
          <w:trHeight w:val="361"/>
          <w:jc w:val="center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802053" w14:textId="77F767C4" w:rsidR="006C5455" w:rsidRPr="00974A91" w:rsidRDefault="006C5455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구</w:t>
            </w:r>
            <w:r w:rsidR="00AD7E30"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 </w:t>
            </w:r>
            <w:r w:rsidR="00AD7E30"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분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64E1F9" w14:textId="116F5FD6" w:rsidR="006C5455" w:rsidRPr="00974A91" w:rsidRDefault="00AD7E30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주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체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3DF4C9" w14:textId="361AA25B" w:rsidR="006C5455" w:rsidRPr="00974A91" w:rsidRDefault="00AD7E30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대 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상</w:t>
            </w:r>
          </w:p>
        </w:tc>
      </w:tr>
      <w:tr w:rsidR="00657F78" w:rsidRPr="00974A91" w14:paraId="095F3B4A" w14:textId="77777777" w:rsidTr="001D3E07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68B7DD" w14:textId="636F1BEB" w:rsidR="006C5455" w:rsidRPr="00974A91" w:rsidRDefault="006C5455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성</w:t>
            </w:r>
            <w:r w:rsidR="00AD7E30"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 xml:space="preserve"> </w:t>
            </w:r>
            <w:r w:rsidR="00AD7E30" w:rsidRPr="00974A91">
              <w:rPr>
                <w:rFonts w:ascii="궁서" w:eastAsia="궁서" w:hAnsi="궁서"/>
                <w:color w:val="000000" w:themeColor="text1"/>
                <w:sz w:val="22"/>
              </w:rPr>
              <w:t xml:space="preserve">   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84A9" w14:textId="537BCBC5" w:rsidR="006C5455" w:rsidRPr="00F232F5" w:rsidRDefault="00974A91" w:rsidP="006C5455">
            <w:pPr>
              <w:spacing w:line="276" w:lineRule="auto"/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-1703539202"/>
                <w:placeholder>
                  <w:docPart w:val="2D5F14E0C28A486FB9BB4FBEDE826C26"/>
                </w:placeholder>
                <w15:color w:val="3366FF"/>
                <w:text/>
              </w:sdtPr>
              <w:sdtEndPr>
                <w:rPr>
                  <w:color w:val="404040" w:themeColor="text1" w:themeTint="BF"/>
                  <w:sz w:val="20"/>
                  <w:szCs w:val="20"/>
                </w:rPr>
              </w:sdtEndPr>
              <w:sdtContent>
                <w:r w:rsidRPr="00F232F5">
                  <w:rPr>
                    <w:rFonts w:asciiTheme="minorEastAsia" w:hAnsiTheme="minorEastAsia" w:hint="eastAsia"/>
                    <w:color w:val="404040" w:themeColor="text1" w:themeTint="BF"/>
                    <w:szCs w:val="20"/>
                  </w:rPr>
                  <w:t xml:space="preserve">믿음부모 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404040" w:themeColor="text1" w:themeTint="BF"/>
                    <w:szCs w:val="20"/>
                  </w:rPr>
                  <w:t>주체이름 입력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8061B" w14:textId="3ACC93BD" w:rsidR="00F232F5" w:rsidRPr="00F232F5" w:rsidRDefault="00974A91" w:rsidP="00F232F5">
            <w:pPr>
              <w:spacing w:line="276" w:lineRule="auto"/>
              <w:jc w:val="center"/>
              <w:rPr>
                <w:rFonts w:asciiTheme="minorEastAsia" w:hAnsiTheme="minorEastAsia" w:hint="eastAsia"/>
                <w:sz w:val="26"/>
                <w:szCs w:val="26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1408894671"/>
                <w:placeholder>
                  <w:docPart w:val="79E1971AE3D04833841ED37EC2E9E131"/>
                </w:placeholder>
                <w15:color w:val="3366FF"/>
                <w:text/>
              </w:sdtPr>
              <w:sdtContent>
                <w:r w:rsidRPr="00F232F5">
                  <w:rPr>
                    <w:rFonts w:asciiTheme="minorEastAsia" w:hAnsiTheme="minorEastAsia" w:hint="eastAsia"/>
                    <w:color w:val="404040" w:themeColor="text1" w:themeTint="BF"/>
                    <w:szCs w:val="20"/>
                  </w:rPr>
                  <w:t xml:space="preserve">믿음부모 </w:t>
                </w:r>
                <w:r w:rsidRPr="00F232F5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대상이름 입력</w:t>
                </w:r>
              </w:sdtContent>
            </w:sdt>
          </w:p>
        </w:tc>
      </w:tr>
      <w:tr w:rsidR="00657F78" w:rsidRPr="00974A91" w14:paraId="16E6091C" w14:textId="77777777" w:rsidTr="001D3E07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23491" w14:textId="77777777" w:rsidR="00202BA9" w:rsidRPr="00974A91" w:rsidRDefault="00202BA9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축복구분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7585F" w14:textId="65E6DD1F" w:rsidR="00202BA9" w:rsidRPr="00F232F5" w:rsidRDefault="00974A91" w:rsidP="006C5455">
            <w:pPr>
              <w:spacing w:line="276" w:lineRule="auto"/>
              <w:jc w:val="center"/>
              <w:rPr>
                <w:rFonts w:eastAsiaTheme="minorHAnsi"/>
                <w:color w:val="000000" w:themeColor="text1"/>
                <w:sz w:val="22"/>
              </w:rPr>
            </w:pPr>
            <w:sdt>
              <w:sdtPr>
                <w:rPr>
                  <w:rFonts w:eastAsiaTheme="minorHAnsi" w:hint="eastAsia"/>
                  <w:sz w:val="24"/>
                  <w:szCs w:val="24"/>
                </w:rPr>
                <w:alias w:val="축복가정명"/>
                <w:tag w:val="축복가정명"/>
                <w:id w:val="-92321136"/>
                <w:placeholder>
                  <w:docPart w:val="1C82688D78FB40E58E7EE3071BC32990"/>
                </w:placeholder>
                <w:showingPlcHdr/>
                <w15:color w:val="3366FF"/>
                <w:dropDownList>
                  <w:listItem w:displayText="축복가정명을 선택하세요." w:value=""/>
                  <w:listItem w:displayText="1961 36가정 성례식" w:value="1961 36가정 성례식"/>
                  <w:listItem w:displayText="1962 72가정 합동결혼식" w:value="1962 72가정 합동결혼식"/>
                  <w:listItem w:displayText="1963 0208 기성가정 26쌍 합동결혼식" w:value="1963 0208 기성가정 26쌍 합동결혼식"/>
                  <w:listItem w:displayText="1963 0328 독신가정 41명 축복식" w:value="1963 0328 독신가정 41명 축복식"/>
                  <w:listItem w:displayText="1963 0407 기성가정 축복결혼식" w:value="1963 0407 기성가정 축복결혼식"/>
                  <w:listItem w:displayText="1963 통일교회 124쌍 합동결혼식" w:value="1963 통일교회 124쌍 합동결혼식"/>
                  <w:listItem w:displayText="1964 기성가정 축복결혼식" w:value="1964 기성가정 축복결혼식"/>
                  <w:listItem w:displayText="1965 독신노인 축복식" w:value="1965 독신노인 축복식"/>
                  <w:listItem w:displayText="1966 기성가정 축복결혼식" w:value="1966 기성가정 축복결혼식"/>
                  <w:listItem w:displayText="1968 통일교회 430쌍 합동결혼식" w:value="1968 통일교회 430쌍 합동결혼식"/>
                  <w:listItem w:displayText="1968 독신, 기성가정 축복결혼식" w:value="1968 독신, 기성가정 축복결혼식"/>
                  <w:listItem w:displayText="1969 기성가정 17쌍 축복결혼식" w:value="1969 기성가정 17쌍 축복결혼식"/>
                  <w:listItem w:displayText="1969 국제 43쌍 합동결혼식" w:value="1969 국제 43쌍 합동결혼식"/>
                  <w:listItem w:displayText="1970 통일교회 777쌍 합동결혼식" w:value="1970 통일교회 777쌍 합동결혼식"/>
                  <w:listItem w:displayText="1971 기성가정 72쌍 축복결혼식" w:value="1971 기성가정 72쌍 축복결혼식"/>
                  <w:listItem w:displayText="1972 기성(일본) 축복결혼식" w:value="1972 기성(일본) 축복결혼식"/>
                  <w:listItem w:displayText="1975 통일교회 1800쌍 국제합동결혼식" w:value="1975 통일교회 1800쌍 국제합동결혼식"/>
                  <w:listItem w:displayText="1975 기성가정 및 독신 축복결혼식" w:value="1975 기성가정 및 독신 축복결혼식"/>
                  <w:listItem w:displayText="1976 미국 기성가정 축복결혼식" w:value="1976 미국 기성가정 축복결혼식"/>
                  <w:listItem w:displayText="1977 미국 74쌍 국제합동결혼식" w:value="1977 미국 74쌍 국제합동결혼식"/>
                  <w:listItem w:displayText="1978 영국 118쌍 국제합동결혼식" w:value="1978 영국 118쌍 국제합동결혼식"/>
                  <w:listItem w:displayText="1978 기성가정 및 독신 축복결혼식" w:value="1978 기성가정 및 독신 축복결혼식"/>
                  <w:listItem w:displayText="1981 독일 기성가정 축복결혼식" w:value="1981 독일 기성가정 축복결혼식"/>
                  <w:listItem w:displayText="1982 미국 2075쌍 국제합동결혼식" w:value="1982 미국 2075쌍 국제합동결혼식"/>
                  <w:listItem w:displayText="1982 6000쌍 통일교회 국제합동결혼식" w:value="1982 6000쌍 통일교회 국제합동결혼식"/>
                  <w:listItem w:displayText="1982 기성 6000쌍 통일교회 국제합동결혼식" w:value="1982 기성 6000쌍 통일교회 국제합동결혼식"/>
                  <w:listItem w:displayText="1986 2세 36 축복가정2세 제1회 성혼식" w:value="1986 2세 36 축복가정2세 제1회 성혼식"/>
                  <w:listItem w:displayText="1988 6500쌍 통일교회 국제합동결혼식" w:value="1988 6500쌍 통일교회 국제합동결혼식"/>
                  <w:listItem w:displayText="1988 기성 축복결혼식" w:value="1988 기성 축복결혼식"/>
                  <w:listItem w:displayText="1988 독신 축복결혼식" w:value="1988 독신 축복결혼식"/>
                  <w:listItem w:displayText="1989 2세 72가정 성혼식" w:value="1989 2세 72가정 성혼식"/>
                  <w:listItem w:displayText="1989 1275쌍 통일교회 국제합동결혼식" w:value="1989 1275쌍 통일교회 국제합동결혼식"/>
                  <w:listItem w:displayText="1989 미국 통일교회 합동결혼식" w:value="1989 미국 통일교회 합동결혼식"/>
                  <w:listItem w:displayText="1992 세계기성가정 합동축복식" w:value="1992 세계기성가정 합동축복식"/>
                  <w:listItem w:displayText="1992 1세 3만쌍 통일교회 국제합동결혼식" w:value="1992 1세 3만쌍 통일교회 국제합동결혼식"/>
                  <w:listItem w:displayText="1992 2세200 3만쌍 통일교회 국제합동결혼식" w:value="1992 2세200 3만쌍 통일교회 국제합동결혼식"/>
                  <w:listItem w:displayText="1992 기성 3만쌍 통일교회 국제합동결혼식" w:value="1992 기성 3만쌍 통일교회 국제합동결혼식"/>
                  <w:listItem w:displayText="1992 독신 3만쌍 통일교회 국제합동결혼식" w:value="1992 독신 3만쌍 통일교회 국제합동결혼식"/>
                  <w:listItem w:displayText="1995 3가정 영인축복식" w:value="1995 3가정 영인축복식"/>
                  <w:listItem w:displayText="1995 1세 36만 국제합동축복결혼식" w:value="1995 1세 36만 국제합동축복결혼식"/>
                  <w:listItem w:displayText="1995 2세 300 36만쌍 국제합동축복결혼식" w:value="1995 2세 300 36만쌍 국제합동축복결혼식"/>
                  <w:listItem w:displayText="1995 기성 36만쌍 국제합동축복결혼식" w:value="1995 기성 36만쌍 국제합동축복결혼식"/>
                  <w:listItem w:displayText="1995 독신 36만쌍 국제합동축복결혼식" w:value="1995 독신 36만쌍 국제합동축복결혼식"/>
                  <w:listItem w:displayText="1997 1세 4천만 3960만쌍 국제합동축복결혼식" w:value="1997 1세 4천만 3960만쌍 국제합동축복결혼식"/>
                  <w:listItem w:displayText="1997 2세 400 3960만쌍 국제합동축복결혼식" w:value="1997 2세 400 3960만쌍 국제합동축복결혼식"/>
                  <w:listItem w:displayText="1997 기성 4천만 3960만쌍 국제합동축복결혼식" w:value="1997 기성 4천만 3960만쌍 국제합동축복결혼식"/>
                  <w:listItem w:displayText="1998 성인축복식" w:value="1998 성인축복식"/>
                  <w:listItem w:displayText="1998 1세 제1차 3억6천만쌍 국제합동축복결혼식" w:value="1998 1세 제1차 3억6천만쌍 국제합동축복결혼식"/>
                  <w:listItem w:displayText="1998 2세 제1차 3억6천만쌍 국제합동축복결혼식" w:value="1998 2세 제1차 3억6천만쌍 국제합동축복결혼식"/>
                  <w:listItem w:displayText="1998 기성 제1차 3억6천만쌍 국제합동축복결혼식" w:value="1998 기성 제1차 3억6천만쌍 국제합동축복결혼식"/>
                  <w:listItem w:displayText="1998 특별천지축복식" w:value="1998 특별천지축복식"/>
                  <w:listItem w:displayText="1999 1세 3억6천만쌍 국제합동축복결혼식" w:value="1999 1세 3억6천만쌍 국제합동축복결혼식"/>
                  <w:listItem w:displayText="1999 2세 3억6천만쌍 국제합동축복결혼식" w:value="1999 2세 3억6천만쌍 국제합동축복결혼식"/>
                  <w:listItem w:displayText="1999 기성 3억6천만쌍 국제합동축복결혼식" w:value="1999 기성 3억6천만쌍 국제합동축복결혼식"/>
                  <w:listItem w:displayText="2000 1세 4억쌍 1차 국제합동축복결혼식" w:value="2000 1세 4억쌍 1차 국제합동축복결혼식"/>
                  <w:listItem w:displayText="2000 2세 4억쌍 1차 국제합동축복결혼식" w:value="2000 2세 4억쌍 1차 국제합동축복결혼식"/>
                  <w:listItem w:displayText="2000 기성 4억쌍 1차 국제합동축복결혼식" w:value="2000 기성 4억쌍 1차 국제합동축복결혼식"/>
                  <w:listItem w:displayText="2001 1세 4억쌍 2차 국제합동축복결혼식" w:value="2001 1세 4억쌍 2차 국제합동축복결혼식"/>
                  <w:listItem w:displayText="2001 2세 4억쌍 2차 국제합동축복결혼식" w:value="2001 2세 4억쌍 2차 국제합동축복결혼식"/>
                  <w:listItem w:displayText="2001 기성 4억쌍 2차 국제합동축복결혼식" w:value="2001 기성 4억쌍 2차 국제합동축복결혼식"/>
                  <w:listItem w:displayText="2001 미국 세계종교지도자 축복결혼식" w:value="2001 미국 세계종교지도자 축복결혼식"/>
                  <w:listItem w:displayText="2002 1세 4억쌍 3차 국제합동축복결혼식" w:value="2002 1세 4억쌍 3차 국제합동축복결혼식"/>
                  <w:listItem w:displayText="2002 2세 4억쌍 3차 국제합동축복결혼식" w:value="2002 2세 4억쌍 3차 국제합동축복결혼식"/>
                  <w:listItem w:displayText="2002 기성 4억쌍 3차 국제합동축복결혼식" w:value="2002 기성 4억쌍 3차 국제합동축복결혼식"/>
                  <w:listItem w:displayText="2002 0427 미국 144,000쌍 성직자 축복결혼식" w:value="2002 0427 미국 144,000쌍 성직자 축복결혼식"/>
                  <w:listItem w:displayText="2002 0703 미국 180만쌍 초종교초국가 축복결혼식" w:value="2002 0703 미국 180만쌍 초종교초국가 축복결혼식"/>
                  <w:listItem w:displayText="2002 0914 미국 2,100만쌍 초종교초국가 성직자 축복결혼식" w:value="2002 0914 미국 2,100만쌍 초종교초국가 성직자 축복결혼식"/>
                  <w:listItem w:displayText="2002 1207 미국 초종교 국제축복결혼식 및 종교간 화해 선포식" w:value="2002 1207 미국 초종교 국제축복결혼식 및 종교간 화해 선포식"/>
                  <w:listItem w:displayText="2003 1세 4억쌍 4차 국제합동축복결혼식" w:value="2003 1세 4억쌍 4차 국제합동축복결혼식"/>
                  <w:listItem w:displayText="2003 2세 4억쌍 4차 국제합동축복결혼식" w:value="2003 2세 4억쌍 4차 국제합동축복결혼식"/>
                  <w:listItem w:displayText="2003 기성 4억쌍 4차 국제합동축복결혼식" w:value="2003 기성 4억쌍 4차 국제합동축복결혼식"/>
                  <w:listItem w:displayText="2004 1세 4억쌍 5차 국제합동축복결혼식" w:value="2004 1세 4억쌍 5차 국제합동축복결혼식"/>
                  <w:listItem w:displayText="2004 2세 4억쌍 5차 국제합동축복결혼식" w:value="2004 2세 4억쌍 5차 국제합동축복결혼식"/>
                  <w:listItem w:displayText="2004 기성 4억쌍 5차 국제합동축복결혼식" w:value="2004 기성 4억쌍 5차 국제합동축복결혼식"/>
                  <w:listItem w:displayText="2004 1세 참심정혁명과 참해방-석방 천일국 입적축복식" w:value="2004 1세 참심정혁명과 참해방-석방 천일국 입적축복식"/>
                  <w:listItem w:displayText="2004 2세 참심정혁명과 참해방-석방 천일국 입적축복식" w:value="2004 2세 참심정혁명과 참해방-석방 천일국 입적축복식"/>
                  <w:listItem w:displayText="2004 2세 천일국4년 특별축복결혼식" w:value="2004 2세 천일국4년 특별축복결혼식"/>
                  <w:listItem w:displayText="2005 2세 천일국5년 특별축복결혼식" w:value="2005 2세 천일국5년 특별축복결혼식"/>
                  <w:listItem w:displayText="2005 1세 4억쌍 6차 국제합동축복결혼식" w:value="2005 1세 4억쌍 6차 국제합동축복결혼식"/>
                  <w:listItem w:displayText="2005 2세 4억쌍 6차 국제합동축복결혼식" w:value="2005 2세 4억쌍 6차 국제합동축복결혼식"/>
                  <w:listItem w:displayText="2005 기성 4억쌍 6차 국제합동축복결혼식" w:value="2005 기성 4억쌍 6차 국제합동축복결혼식"/>
                  <w:listItem w:displayText="2005 1229 1세 세계평화 국제합동 교차축복식" w:value="2005 1229 1세 세계평화 국제합동 교차축복식"/>
                  <w:listItem w:displayText="2005 1229 2세 세계평화 국제합동 교차축복식" w:value="2005 1229 2세 세계평화 국제합동 교차축복식"/>
                  <w:listItem w:displayText="2007 0222 1세 평화세계실현을 위한 태평성대 평화교차교체 축복결혼식" w:value="2007 0222 1세 평화세계실현을 위한 태평성대 평화교차교체 축복결혼식"/>
                  <w:listItem w:displayText="2007 0222 2세 평화세계실현을 위한 태평성대 평화교차교체 축복결혼식" w:value="2007 0222 2세 평화세계실현을 위한 태평성대 평화교차교체 축복결혼식"/>
                  <w:listItem w:displayText="2007 0705 1세 태평성대 평화 교차교체 축복결혼식" w:value="2007 0705 1세 태평성대 평화 교차교체 축복결혼식"/>
                  <w:listItem w:displayText="2007 0705 2세 태평성대 평화 교차교체 축복결혼식" w:value="2007 0705 2세 태평성대 평화 교차교체 축복결혼식"/>
                  <w:listItem w:displayText="2007 0705 기성 태평성대 평화 교차교체 축복결혼식" w:value="2007 0705 기성 태평성대 평화 교차교체 축복결혼식"/>
                  <w:listItem w:displayText="2007 1024 태평성대 신문명 평화 축복결혼식" w:value="2007 1024 태평성대 신문명 평화 축복결혼식"/>
                  <w:listItem w:displayText="2007 1222 태평성대 신문명 평화 축복결혼식" w:value="2007 1222 태평성대 신문명 평화 축복결혼식"/>
                  <w:listItem w:displayText="2008 0119 태평성대 신문명 평화 축복결혼식" w:value="2008 0119 태평성대 신문명 평화 축복결혼식"/>
                  <w:listItem w:displayText="2008 0706 태평성대 신문명 평화 축복결혼식" w:value="2008 0706 태평성대 신문명 평화 축복결혼식"/>
                  <w:listItem w:displayText="2008 0706 기성 태평성대 신문명 평화 축복결혼식" w:value="2008 0706 기성 태평성대 신문명 평화 축복결혼식"/>
                  <w:listItem w:displayText="2008 1020 태평성대 신문명 평화 축복결혼식" w:value="2008 1020 태평성대 신문명 평화 축복결혼식"/>
                  <w:listItem w:displayText="2008 1115 태평성대 신문명 평화 축복결혼식" w:value="2008 1115 태평성대 신문명 평화 축복결혼식"/>
                  <w:listItem w:displayText="2009 1세 평화의 왕 참부모님 구순기념 태평성대 신문명 평화 축복결혼식" w:value="2009 1세 평화의 왕 참부모님 구순기념 태평성대 신문명 평화 축복결혼식"/>
                  <w:listItem w:displayText="2009 2세 평화의 왕 참부모님 구순기념 태평성대 신문명 평화 축복결혼식" w:value="2009 2세 평화의 왕 참부모님 구순기념 태평성대 신문명 평화 축복결혼식"/>
                  <w:listItem w:displayText="2009 1세 10.14 참부모님 천주축복식" w:value="2009 1세 10.14 참부모님 천주축복식"/>
                  <w:listItem w:displayText="2009 2세 10.14 참부모님 천주축복식" w:value="2009 2세 10.14 참부모님 천주축복식"/>
                  <w:listItem w:displayText="2009 기성 10.14 참부모님 천주축복식" w:value="2009 기성 10.14 참부모님 천주축복식"/>
                  <w:listItem w:displayText="2009 11.16 참부모님 2세축복식" w:value="2009 11.16 참부모님 2세축복식"/>
                  <w:listItem w:displayText="2010 1세 1.4 참부모님 천주축복식" w:value="2010 1세 1.4 참부모님 천주축복식"/>
                  <w:listItem w:displayText="2010 2세 1.4 참부모님 천주축복식" w:value="2010 2세 1.4 참부모님 천주축복식"/>
                  <w:listItem w:displayText="2010 기성 1.4 참부모님 천주축복식" w:value="2010 기성 1.4 참부모님 천주축복식"/>
                  <w:listItem w:displayText="2010 천지인참부모 정착완료 10.14 축복식" w:value="2010 천지인참부모 정착완료 10.14 축복식"/>
                  <w:listItem w:displayText="2011 미국 특별매칭 기성축복식" w:value="2011 미국 특별매칭 기성축복식"/>
                  <w:listItem w:displayText="2012 천지인참부모 승리해방완성 개문시대 축복식" w:value="2012 천지인참부모 승리해방완성 개문시대 축복식"/>
                  <w:listItem w:displayText="2013 기원절 기념 천지인참부모 천주축복식" w:value="2013 기원절 기념 천지인참부모 천주축복식"/>
                  <w:listItem w:displayText="2013 기성 기원절 기념 천지인참부모 천주축복식" w:value="2013 기성 기원절 기념 천지인참부모 천주축복식"/>
                  <w:listItem w:displayText="2013 독신 기원절 기념 천지인참부모 천주축복식" w:value="2013 독신 기원절 기념 천지인참부모 천주축복식"/>
                  <w:listItem w:displayText="2014 천지인참부모 천주축복식" w:value="2014 천지인참부모 천주축복식"/>
                  <w:listItem w:displayText="2015 천지인참부모 천주축복식" w:value="2015 천지인참부모 천주축복식"/>
                  <w:listItem w:displayText="2016 천지인참부모 천주축복식" w:value="2016 천지인참부모 천주축복식"/>
                  <w:listItem w:displayText="2017 천지인참부모 효정 천주축복식" w:value="2017 천지인참부모 효정 천주축복식"/>
                  <w:listItem w:displayText="2018 천지인참부모 효정 천주축복식" w:value="2018 천지인참부모 효정 천주축복식"/>
                  <w:listItem w:displayText="2020 천지인참부모 효정 천주축복식" w:value="2020 천지인참부모 효정 천주축복식"/>
                  <w:listItem w:displayText="2020 특별축복식" w:value="2020 특별축복식"/>
                  <w:listItem w:displayText="2021 천지인참부모 효정 천주 축복축제" w:value="2021 천지인참부모 효정 천주 축복축제"/>
                  <w:listItem w:displayText="2022 천지인참부모 효정 천주 축복축제" w:value="2022 천지인참부모 효정 천주 축복축제"/>
                  <w:listItem w:displayText="2023 천지인참부모 효정 천주 축복축제" w:value="2023 천지인참부모 효정 천주 축복축제"/>
                  <w:listItem w:displayText="영육" w:value="영육"/>
                  <w:listItem w:displayText="영인" w:value="영인"/>
                  <w:listItem w:displayText="미축복" w:value="미축복"/>
                  <w:listItem w:displayText="미축복(2세)" w:value="미축복(2세)"/>
                  <w:listItem w:displayText="미축복(3세)" w:value="미축복(3세)"/>
                </w:dropDownList>
              </w:sdtPr>
              <w:sdtContent>
                <w:r w:rsidRPr="00F232F5">
                  <w:rPr>
                    <w:rStyle w:val="a9"/>
                    <w:rFonts w:eastAsiaTheme="minorHAnsi" w:hint="eastAsia"/>
                    <w:color w:val="595959" w:themeColor="text1" w:themeTint="A6"/>
                  </w:rPr>
                  <w:t>축복가정명을</w:t>
                </w:r>
                <w:r w:rsidRPr="00F232F5">
                  <w:rPr>
                    <w:rStyle w:val="a9"/>
                    <w:rFonts w:eastAsiaTheme="minorHAnsi"/>
                    <w:color w:val="595959" w:themeColor="text1" w:themeTint="A6"/>
                  </w:rPr>
                  <w:t xml:space="preserve"> 선택하세요</w:t>
                </w:r>
                <w:r w:rsidRPr="00F232F5">
                  <w:rPr>
                    <w:rStyle w:val="a9"/>
                    <w:rFonts w:eastAsiaTheme="minorHAnsi"/>
                  </w:rPr>
                  <w:t>.</w:t>
                </w:r>
              </w:sdtContent>
            </w:sdt>
          </w:p>
        </w:tc>
      </w:tr>
      <w:tr w:rsidR="00657F78" w:rsidRPr="00974A91" w14:paraId="2931E52B" w14:textId="77777777" w:rsidTr="001D3E07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82D6C" w14:textId="5D922565" w:rsidR="00202BA9" w:rsidRPr="00974A91" w:rsidRDefault="00AD7E30" w:rsidP="00E717CC">
            <w:pPr>
              <w:spacing w:line="276" w:lineRule="auto"/>
              <w:jc w:val="center"/>
              <w:rPr>
                <w:rFonts w:ascii="궁서" w:eastAsia="궁서" w:hAnsi="궁서" w:hint="eastAsia"/>
                <w:color w:val="000000" w:themeColor="text1"/>
                <w:sz w:val="22"/>
              </w:rPr>
            </w:pPr>
            <w:r w:rsidRPr="00A34FA3">
              <w:rPr>
                <w:rFonts w:ascii="궁서" w:eastAsia="궁서" w:hAnsi="궁서" w:hint="eastAsia"/>
                <w:color w:val="000000" w:themeColor="text1"/>
                <w:szCs w:val="20"/>
              </w:rPr>
              <w:t>대륙</w:t>
            </w:r>
            <w:r w:rsidRPr="00A34FA3">
              <w:rPr>
                <w:rFonts w:ascii="궁서" w:eastAsia="궁서" w:hAnsi="궁서"/>
                <w:color w:val="000000" w:themeColor="text1"/>
                <w:szCs w:val="20"/>
              </w:rPr>
              <w:t>/</w:t>
            </w:r>
            <w:r w:rsidRPr="00A34FA3">
              <w:rPr>
                <w:rFonts w:ascii="궁서" w:eastAsia="궁서" w:hAnsi="궁서" w:hint="eastAsia"/>
                <w:color w:val="000000" w:themeColor="text1"/>
                <w:szCs w:val="20"/>
              </w:rPr>
              <w:t>지구</w:t>
            </w:r>
            <w:r w:rsidR="00A34FA3" w:rsidRPr="00A34FA3">
              <w:rPr>
                <w:rFonts w:ascii="궁서" w:eastAsia="궁서" w:hAnsi="궁서"/>
                <w:color w:val="000000" w:themeColor="text1"/>
                <w:szCs w:val="20"/>
              </w:rPr>
              <w:t>/</w:t>
            </w:r>
            <w:r w:rsidR="00A34FA3" w:rsidRPr="00A34FA3">
              <w:rPr>
                <w:rFonts w:ascii="궁서" w:eastAsia="궁서" w:hAnsi="궁서" w:hint="eastAsia"/>
                <w:color w:val="000000" w:themeColor="text1"/>
                <w:szCs w:val="20"/>
              </w:rPr>
              <w:t>국가(교구</w:t>
            </w:r>
            <w:r w:rsidR="00A34FA3" w:rsidRPr="00A34FA3">
              <w:rPr>
                <w:rFonts w:ascii="궁서" w:eastAsia="궁서" w:hAnsi="궁서" w:hint="eastAsia"/>
                <w:color w:val="000000" w:themeColor="text1"/>
                <w:szCs w:val="20"/>
              </w:rPr>
              <w:t>)</w:t>
            </w:r>
          </w:p>
        </w:tc>
        <w:sdt>
          <w:sdtPr>
            <w:rPr>
              <w:rFonts w:asciiTheme="minorEastAsia" w:hAnsiTheme="minorEastAsia"/>
              <w:color w:val="000000" w:themeColor="text1"/>
              <w:sz w:val="22"/>
            </w:rPr>
            <w:alias w:val="대륙/지구/국가(교구)"/>
            <w:tag w:val="대륙/지구/국가(교구)"/>
            <w:id w:val="1609080382"/>
            <w:placeholder>
              <w:docPart w:val="34E93AAD6E8042DBACEAF3AC04FFA55A"/>
            </w:placeholder>
            <w:showingPlcHdr/>
            <w15:color w:val="3366FF"/>
            <w:dropDownList>
              <w:listItem w:value="대륙/지구/국가(교구) 선택하세요"/>
              <w:listItem w:displayText="Japan / Sub Region1 / 미나미도쿄(南東京)" w:value="Japan / Sub Region1 / 미나미도쿄(南東京)"/>
              <w:listItem w:displayText="Japan / Sub Region1 / 니시도쿄(西東京)" w:value="Japan / Sub Region1 / 니시도쿄(西東京)"/>
              <w:listItem w:displayText="Japan / Sub Region1 / 타마도쿄(多摩東京)" w:value="Japan / Sub Region1 / 타마도쿄(多摩東京)"/>
              <w:listItem w:displayText="Japan / Sub Region1 / 기타도쿄(北東京)" w:value="Japan / Sub Region1 / 기타도쿄(北東京)"/>
              <w:listItem w:displayText="Japan / Sub Region1 / 히가시도쿄(東東京)" w:value="Japan / Sub Region1 / 히가시도쿄(東東京)"/>
              <w:listItem w:displayText="Japan / Sub Region1 / 서북도쿄(西北東京)" w:value="Japan / Sub Region1 / 서북도쿄(西北東京)"/>
              <w:listItem w:displayText="Japan / Sub Region1 / 니시카나가와(西神奈川)" w:value="Japan / Sub Region1 / 니시카나가와(西神奈川)"/>
              <w:listItem w:displayText="Japan / Sub Region1 / 히가시카나가와(東神奈川)" w:value="Japan / Sub Region1 / 히가시카나가와(東神奈川)"/>
              <w:listItem w:displayText="Japan / Sub Region1 / 미나미치바(南千葉)" w:value="Japan / Sub Region1 / 미나미치바(南千葉)"/>
              <w:listItem w:displayText="Japan / Sub Region1 / 키타치바(北千葉)" w:value="Japan / Sub Region1 / 키타치바(北千葉)"/>
              <w:listItem w:displayText="Japan / Sub Region1 / 야마나시(山梨)" w:value="Japan / Sub Region1 / 야마나시(山梨)"/>
              <w:listItem w:displayText="Japan / Sub Region1 / 니시사이타마(西埼玉)" w:value="Japan / Sub Region1 / 니시사이타마(西埼玉)"/>
              <w:listItem w:displayText="Japan / Sub Region1 / 히가시사이타마(東埼玉)" w:value="Japan / Sub Region1 / 히가시사이타마(東埼玉)"/>
              <w:listItem w:displayText="Japan / Sub Region1 / 토치기(栃木)" w:value="Japan / Sub Region1 / 토치기(栃木)"/>
              <w:listItem w:displayText="Japan / Sub Region2 / 미야기(宮城)" w:value="Japan / Sub Region2 / 미야기(宮城)"/>
              <w:listItem w:displayText="Japan / Sub Region2 / 아오모리(青森)" w:value="Japan / Sub Region2 / 아오모리(青森)"/>
              <w:listItem w:displayText="Japan / Sub Region2 / 아키타(秋田)" w:value="Japan / Sub Region2 / 아키타(秋田)"/>
              <w:listItem w:displayText="Japan / Sub Region2 / 이와테(岩手)" w:value="Japan / Sub Region2 / 이와테(岩手)"/>
              <w:listItem w:displayText="Japan / Sub Region2 / 후쿠시마(福島)" w:value="Japan / Sub Region2 / 후쿠시마(福島)"/>
              <w:listItem w:displayText="Japan / Sub Region2 / 야마가타(山形)" w:value="Japan / Sub Region2 / 야마가타(山形)"/>
              <w:listItem w:displayText="Japan / Sub Region2 / 미나미홋카이도(南北海道)" w:value="Japan / Sub Region2 / 미나미홋카이도(南北海道)"/>
              <w:listItem w:displayText="Japan / Sub Region2 / 기타홋카이도(北北海道)" w:value="Japan / Sub Region2 / 기타홋카이도(北北海道)"/>
              <w:listItem w:displayText="Japan / Sub Region3 / 키타아이치(北愛知)" w:value="Japan / Sub Region3 / 키타아이치(北愛知)"/>
              <w:listItem w:displayText="Japan / Sub Region3 / 미나미아이치(南愛知)" w:value="Japan / Sub Region3 / 미나미아이치(南愛知)"/>
              <w:listItem w:displayText="Japan / Sub Region3 / 히가시아이치(東愛知)" w:value="Japan / Sub Region3 / 히가시아이치(東愛知)"/>
              <w:listItem w:displayText="Japan / Sub Region3 / 미에(三重)" w:value="Japan / Sub Region3 / 미에(三重)"/>
              <w:listItem w:displayText="Japan / Sub Region3 / 기후(岐阜)" w:value="Japan / Sub Region3 / 기후(岐阜)"/>
              <w:listItem w:displayText="Japan / Sub Region3 / 히가시시즈오카(東静岡)" w:value="Japan / Sub Region3 / 히가시시즈오카(東静岡)"/>
              <w:listItem w:displayText="Japan / Sub Region3 / 니시시즈오카(西静岡)" w:value="Japan / Sub Region3 / 니시시즈오카(西静岡)"/>
              <w:listItem w:displayText="Japan / Sub Region3 / 키타나가노(北長野)" w:value="Japan / Sub Region3 / 키타나가노(北長野)"/>
              <w:listItem w:displayText="Japan / Sub Region3 / 미나미나가노(南長野)" w:value="Japan / Sub Region3 / 미나미나가노(南長野)"/>
              <w:listItem w:displayText="Japan / Sub Region3 / 니가타(新潟)" w:value="Japan / Sub Region3 / 니가타(新潟)"/>
              <w:listItem w:displayText="Japan / Sub Region3 / 토야마(富山)" w:value="Japan / Sub Region3 / 토야마(富山)"/>
              <w:listItem w:displayText="Japan / Sub Region3 / 이시카와(石川)" w:value="Japan / Sub Region3 / 이시카와(石川)"/>
              <w:listItem w:displayText="Japan / Sub Region3 / 후쿠이(福井)" w:value="Japan / Sub Region3 / 후쿠이(福井)"/>
              <w:listItem w:displayText="Japan / Sub Region4 / 미나미오사카(南大阪)" w:value="Japan / Sub Region4 / 미나미오사카(南大阪)"/>
              <w:listItem w:displayText="Japan / Sub Region4 / 히가시오사카(東大阪)" w:value="Japan / Sub Region4 / 히가시오사카(東大阪)"/>
              <w:listItem w:displayText="Japan / Sub Region4 / 기타오사카(北大阪)" w:value="Japan / Sub Region4 / 기타오사카(北大阪)"/>
              <w:listItem w:displayText="Japan / Sub Region4 / 니시오사카(西大阪)" w:value="Japan / Sub Region4 / 니시오사카(西大阪)"/>
              <w:listItem w:displayText="Japan / Sub Region4 / 와카야마(和歌山)" w:value="Japan / Sub Region4 / 와카야마(和歌山)"/>
              <w:listItem w:displayText="Japan / Sub Region4 / 교토(京都)" w:value="Japan / Sub Region4 / 교토(京都)"/>
              <w:listItem w:displayText="Japan / Sub Region4 / 나라(奈良)" w:value="Japan / Sub Region4 / 나라(奈良)"/>
              <w:listItem w:displayText="Japan / Sub Region4 / 시가(滋賀)" w:value="Japan / Sub Region4 / 시가(滋賀)"/>
              <w:listItem w:displayText="Japan / Sub Region4 / 효고(兵庫)" w:value="Japan / Sub Region4 / 효고(兵庫)"/>
              <w:listItem w:displayText="Japan / Sub Region4 / 니시히로시마(西広島)" w:value="Japan / Sub Region4 / 니시히로시마(西広島)"/>
              <w:listItem w:displayText="Japan / Sub Region4 / 기타히로시마(北広島)" w:value="Japan / Sub Region4 / 기타히로시마(北広島)"/>
              <w:listItem w:displayText="Japan / Sub Region4 / 히가시히로시마(東広島)" w:value="Japan / Sub Region4 / 히가시히로시마(東広島)"/>
              <w:listItem w:displayText="Japan / Sub Region4 / 시마네(島根)" w:value="Japan / Sub Region4 / 시마네(島根)"/>
              <w:listItem w:displayText="Japan / Sub Region4 / 야마구치(山口)" w:value="Japan / Sub Region4 / 야마구치(山口)"/>
              <w:listItem w:displayText="Japan / Sub Region4 / 오카야마(岡山)" w:value="Japan / Sub Region4 / 오카야마(岡山)"/>
              <w:listItem w:displayText="Japan / Sub Region4 / 돗토리(鳥取)" w:value="Japan / Sub Region4 / 돗토리(鳥取)"/>
              <w:listItem w:displayText="Japan / Sub Region4 / 카가와(香川)" w:value="Japan / Sub Region4 / 카가와(香川)"/>
              <w:listItem w:displayText="Japan / Sub Region4 / 에히메(愛媛)" w:value="Japan / Sub Region4 / 에히메(愛媛)"/>
              <w:listItem w:displayText="Japan / Sub Region4 / 도쿠시마(徳島)" w:value="Japan / Sub Region4 / 도쿠시마(徳島)"/>
              <w:listItem w:displayText="Japan / Sub Region4 / 고치(高知)" w:value="Japan / Sub Region4 / 고치(高知)"/>
              <w:listItem w:displayText="Japan / Sub Region5 / 후쿠오카(福岡)" w:value="Japan / Sub Region5 / 후쿠오카(福岡)"/>
              <w:listItem w:displayText="Japan / Sub Region5 / 미나미후쿠오카(南福岡)" w:value="Japan / Sub Region5 / 미나미후쿠오카(南福岡)"/>
              <w:listItem w:displayText="Japan / Sub Region5 / 기타후쿠오카(北福岡)" w:value="Japan / Sub Region5 / 기타후쿠오카(北福岡)"/>
              <w:listItem w:displayText="Japan / Sub Region5 / 사가(佐賀)" w:value="Japan / Sub Region5 / 사가(佐賀)"/>
              <w:listItem w:displayText="Japan / Sub Region5 / 나가사키(長崎)" w:value="Japan / Sub Region5 / 나가사키(長崎)"/>
              <w:listItem w:displayText="Japan / Sub Region5 / 쿠마모토(熊本)" w:value="Japan / Sub Region5 / 쿠마모토(熊本)"/>
              <w:listItem w:displayText="Japan / Sub Region5 / 오이타(大分)" w:value="Japan / Sub Region5 / 오이타(大分)"/>
              <w:listItem w:displayText="Japan / Sub Region5 / 미야자키(宮崎)" w:value="Japan / Sub Region5 / 미야자키(宮崎)"/>
              <w:listItem w:displayText="Japan / Sub Region5 / 가고시마(鹿児島)" w:value="Japan / Sub Region5 / 가고시마(鹿児島)"/>
              <w:listItem w:displayText="Japan / Sub Region5 / 오키나와(沖縄)" w:value="Japan / Sub Region5 / 오키나와(沖縄)"/>
              <w:listItem w:displayText="Japan / Sub Region6(TAIWAN) / 대만" w:value="Japan / Sub Region6(TAIWAN) / 대만"/>
              <w:listItem w:displayText="North America1 / Sub Region1(NORTHEAST) / 미국(북동)" w:value="North America1 / Sub Region1(NORTHEAST) / 미국(북동)"/>
              <w:listItem w:displayText="North America1 / Sub Region2(SOUTHEAST) / 미국(남동)" w:value="North America1 / Sub Region2(SOUTHEAST) / 미국(남동)"/>
              <w:listItem w:displayText="North America1 / Sub Region3(MIDWEST) / 미국(중서)" w:value="North America1 / Sub Region3(MIDWEST) / 미국(중서)"/>
              <w:listItem w:displayText="North America1 / Sub Region4(SOUTHWEST) / 미국(남서)" w:value="North America1 / Sub Region4(SOUTHWEST) / 미국(남서)"/>
              <w:listItem w:displayText="North America1 / Sub Region5(WEST) / 미국(서부)" w:value="North America1 / Sub Region5(WEST) / 미국(서부)"/>
              <w:listItem w:displayText="North America2 / CANADA / 캐나다" w:value="North America2 / CANADA / 캐나다"/>
              <w:listItem w:displayText="Sorth America / Sub Region1(Brazil) / 브라질" w:value="Sorth America / Sub Region1(Brazil) / 브라질"/>
              <w:listItem w:displayText="Sorth America / Sub Region2(South) / 아르헨티나" w:value="Sorth America / Sub Region2(South) / 아르헨티나"/>
              <w:listItem w:displayText="Sorth America / Sub Region2(South) / 칠레" w:value="Sorth America / Sub Region2(South) / 칠레"/>
              <w:listItem w:displayText="Sorth America / Sub Region2(South) / 파라과이" w:value="Sorth America / Sub Region2(South) / 파라과이"/>
              <w:listItem w:displayText="Sorth America / Sub Region2(South) / 우루과이" w:value="Sorth America / Sub Region2(South) / 우루과이"/>
              <w:listItem w:displayText="Sorth America / Sub Region3(North) / 볼리비아" w:value="Sorth America / Sub Region3(North) / 볼리비아"/>
              <w:listItem w:displayText="Sorth America / Sub Region3(North) / 콜롬비아" w:value="Sorth America / Sub Region3(North) / 콜롬비아"/>
              <w:listItem w:displayText="Sorth America / Sub Region3(North) / 에콰도르" w:value="Sorth America / Sub Region3(North) / 에콰도르"/>
              <w:listItem w:displayText="Sorth America / Sub Region3(North) / 가이아나" w:value="Sorth America / Sub Region3(North) / 가이아나"/>
              <w:listItem w:displayText="Sorth America / Sub Region3(North) / 페루" w:value="Sorth America / Sub Region3(North) / 페루"/>
              <w:listItem w:displayText="Sorth America / Sub Region3(North) / 수리남" w:value="Sorth America / Sub Region3(North) / 수리남"/>
              <w:listItem w:displayText="Sorth America / Sub Region3(North) / 베네수엘라" w:value="Sorth America / Sub Region3(North) / 베네수엘라"/>
              <w:listItem w:displayText="Central America / Sub Region4(Central) / 벨리즈" w:value="Central America / Sub Region4(Central) / 벨리즈"/>
              <w:listItem w:displayText="Central America / Sub Region4(Central) / 코스타리카" w:value="Central America / Sub Region4(Central) / 코스타리카"/>
              <w:listItem w:displayText="Central America / Sub Region4(Central) / 엘살바도르" w:value="Central America / Sub Region4(Central) / 엘살바도르"/>
              <w:listItem w:displayText="Central America / Sub Region4(Central) / 과테말라" w:value="Central America / Sub Region4(Central) / 과테말라"/>
              <w:listItem w:displayText="Central America / Sub Region4(Central) / 온두라스" w:value="Central America / Sub Region4(Central) / 온두라스"/>
              <w:listItem w:displayText="Central America / Sub Region4(Central) / 멕시코" w:value="Central America / Sub Region4(Central) / 멕시코"/>
              <w:listItem w:displayText="Central America / Sub Region4(Central) / 니카라과" w:value="Central America / Sub Region4(Central) / 니카라과"/>
              <w:listItem w:displayText="Central America / Sub Region4(Central) / 파나마" w:value="Central America / Sub Region4(Central) / 파나마"/>
              <w:listItem w:displayText="Central America / Sub Region5(Caribbean) / 앤티가 바부다" w:value="Central America / Sub Region5(Caribbean) / 앤티가 바부다"/>
              <w:listItem w:displayText="Central America / Sub Region5(Caribbean) / 바하마" w:value="Central America / Sub Region5(Caribbean) / 바하마"/>
              <w:listItem w:displayText="Central America / Sub Region5(Caribbean) / 바베이도스" w:value="Central America / Sub Region5(Caribbean) / 바베이도스"/>
              <w:listItem w:displayText="Central America / Sub Region5(Caribbean) / 쿠바" w:value="Central America / Sub Region5(Caribbean) / 쿠바"/>
              <w:listItem w:displayText="Central America / Sub Region5(Caribbean) / 도미니카 연방" w:value="Central America / Sub Region5(Caribbean) / 도미니카 연방"/>
              <w:listItem w:displayText="Central America / Sub Region5(Caribbean) / 도미니카 공화국" w:value="Central America / Sub Region5(Caribbean) / 도미니카 공화국"/>
              <w:listItem w:displayText="Central America / Sub Region5(Caribbean) / 그레나다" w:value="Central America / Sub Region5(Caribbean) / 그레나다"/>
              <w:listItem w:displayText="Central America / Sub Region5(Caribbean) / 아이티" w:value="Central America / Sub Region5(Caribbean) / 아이티"/>
              <w:listItem w:displayText="Central America / Sub Region5(Caribbean) / 자메이카" w:value="Central America / Sub Region5(Caribbean) / 자메이카"/>
              <w:listItem w:displayText="Central America / Sub Region5(Caribbean) / 세인트키츠네비스" w:value="Central America / Sub Region5(Caribbean) / 세인트키츠네비스"/>
              <w:listItem w:displayText="Central America / Sub Region5(Caribbean) / 세인트루시아" w:value="Central America / Sub Region5(Caribbean) / 세인트루시아"/>
              <w:listItem w:displayText="Central America / Sub Region5(Caribbean) / 세인트빈센트그레나딘" w:value="Central America / Sub Region5(Caribbean) / 세인트빈센트그레나딘"/>
              <w:listItem w:displayText="Central America / Sub Region5(Caribbean) / 트리니다드토바고" w:value="Central America / Sub Region5(Caribbean) / 트리니다드토바고"/>
              <w:listItem w:displayText="Asia Pacific / Sub Region1(Indochina/South Asia) / 캄보디아" w:value="Asia Pacific / Sub Region1(Indochina/South Asia) / 캄보디아"/>
              <w:listItem w:displayText="Asia Pacific / Sub Region1(Indochina/South Asia) / 라오스" w:value="Asia Pacific / Sub Region1(Indochina/South Asia) / 라오스"/>
              <w:listItem w:displayText="Asia Pacific / Sub Region1(Indochina/South Asia) / 미얀마(버마)" w:value="Asia Pacific / Sub Region1(Indochina/South Asia) / 미얀마(버마)"/>
              <w:listItem w:displayText="Asia Pacific / Sub Region1(Indochina/South Asia) / 태국" w:value="Asia Pacific / Sub Region1(Indochina/South Asia) / 태국"/>
              <w:listItem w:displayText="Asia Pacific / Sub Region1(Indochina/South Asia) / 베트남" w:value="Asia Pacific / Sub Region1(Indochina/South Asia) / 베트남"/>
              <w:listItem w:displayText="Asia Pacific / Sub Region1(Indochina/South Asia) / 네팔" w:value="Asia Pacific / Sub Region1(Indochina/South Asia) / 네팔"/>
              <w:listItem w:displayText="Asia Pacific / Sub Region1(Indochina/South Asia) / 방글라데시" w:value="Asia Pacific / Sub Region1(Indochina/South Asia) / 방글라데시"/>
              <w:listItem w:displayText="Asia Pacific / Sub Region1(Indochina/South Asia) / 부탄" w:value="Asia Pacific / Sub Region1(Indochina/South Asia) / 부탄"/>
              <w:listItem w:displayText="Asia Pacific / Sub Region1(Indochina/South Asia) / 인도" w:value="Asia Pacific / Sub Region1(Indochina/South Asia) / 인도"/>
              <w:listItem w:displayText="Asia Pacific / Sub Region1(Indochina/South Asia) / 몰디브" w:value="Asia Pacific / Sub Region1(Indochina/South Asia) / 몰디브"/>
              <w:listItem w:displayText="Asia Pacific / Sub Region1(Indochina/South Asia) / 스리랑카" w:value="Asia Pacific / Sub Region1(Indochina/South Asia) / 스리랑카"/>
              <w:listItem w:displayText="Asia Pacific / Sub Region1(Indochina/South Asia) / 파키스탄" w:value="Asia Pacific / Sub Region1(Indochina/South Asia) / 파키스탄"/>
              <w:listItem w:displayText="Asia Pacific / Sub Region2(Greater China) / 중국" w:value="Asia Pacific / Sub Region2(Greater China) / 중국"/>
              <w:listItem w:displayText="Asia Pacific / Sub Region2(Greater China) / 홍콩" w:value="Asia Pacific / Sub Region2(Greater China) / 홍콩"/>
              <w:listItem w:displayText="Asia Pacific / Sub Region3(Central Asia) / 카자흐스탄" w:value="Asia Pacific / Sub Region3(Central Asia) / 카자흐스탄"/>
              <w:listItem w:displayText="Asia Pacific / Sub Region3(Central Asia) / 키르키즈스탄" w:value="Asia Pacific / Sub Region3(Central Asia) / 키르키즈스탄"/>
              <w:listItem w:displayText="Asia Pacific / Sub Region3(Central Asia) / 몽골" w:value="Asia Pacific / Sub Region3(Central Asia) / 몽골"/>
              <w:listItem w:displayText="Asia Pacific / Sub Region3(Central Asia) / 타지키스탄" w:value="Asia Pacific / Sub Region3(Central Asia) / 타지키스탄"/>
              <w:listItem w:displayText="Asia Pacific / Sub Region3(Central Asia) / 투르크메니스탄" w:value="Asia Pacific / Sub Region3(Central Asia) / 투르크메니스탄"/>
              <w:listItem w:displayText="Asia Pacific / Sub Region3(Central Asia) / 우즈베키스탄" w:value="Asia Pacific / Sub Region3(Central Asia) / 우즈베키스탄"/>
              <w:listItem w:displayText="Asia Pacific / Sub Region4(South East Asia) / 필리핀" w:value="Asia Pacific / Sub Region4(South East Asia) / 필리핀"/>
              <w:listItem w:displayText="Asia Pacific / Sub Region4(South East Asia) / 말레이시아" w:value="Asia Pacific / Sub Region4(South East Asia) / 말레이시아"/>
              <w:listItem w:displayText="Asia Pacific / Sub Region4(South East Asia) / 싱가포르" w:value="Asia Pacific / Sub Region4(South East Asia) / 싱가포르"/>
              <w:listItem w:displayText="Asia Pacific / Sub Region4(South East Asia) / 인도네시아" w:value="Asia Pacific / Sub Region4(South East Asia) / 인도네시아"/>
              <w:listItem w:displayText="Asia Pacific / Sub Region4(South East Asia) / 브루나이" w:value="Asia Pacific / Sub Region4(South East Asia) / 브루나이"/>
              <w:listItem w:displayText="Asia Pacific / Sub Region4(South East Asia) / 동티모르" w:value="Asia Pacific / Sub Region4(South East Asia) / 동티모르"/>
              <w:listItem w:displayText="Asia Pacific / Sub Region5(Oceania) / 호주(오스트레일리아)" w:value="Asia Pacific / Sub Region5(Oceania) / 호주(오스트레일리아)"/>
              <w:listItem w:displayText="Asia Pacific / Sub Region5(Oceania) / 피지" w:value="Asia Pacific / Sub Region5(Oceania) / 피지"/>
              <w:listItem w:displayText="Asia Pacific / Sub Region5(Oceania) / 키리바시" w:value="Asia Pacific / Sub Region5(Oceania) / 키리바시"/>
              <w:listItem w:displayText="Asia Pacific / Sub Region5(Oceania) / 마샬" w:value="Asia Pacific / Sub Region5(Oceania) / 마샬"/>
              <w:listItem w:displayText="Asia Pacific / Sub Region5(Oceania) / 미크로네시아" w:value="Asia Pacific / Sub Region5(Oceania) / 미크로네시아"/>
              <w:listItem w:displayText="Asia Pacific / Sub Region5(Oceania) / 뉴질랜드" w:value="Asia Pacific / Sub Region5(Oceania) / 뉴질랜드"/>
              <w:listItem w:displayText="Asia Pacific / Sub Region5(Oceania) / 팔라우" w:value="Asia Pacific / Sub Region5(Oceania) / 팔라우"/>
              <w:listItem w:displayText="Asia Pacific / Sub Region5(Oceania) / 파푸아뉴기니" w:value="Asia Pacific / Sub Region5(Oceania) / 파푸아뉴기니"/>
              <w:listItem w:displayText="Asia Pacific / Sub Region5(Oceania) / 사모아" w:value="Asia Pacific / Sub Region5(Oceania) / 사모아"/>
              <w:listItem w:displayText="Asia Pacific / Sub Region5(Oceania) / 솔로몬" w:value="Asia Pacific / Sub Region5(Oceania) / 솔로몬"/>
              <w:listItem w:displayText="Asia Pacific / Sub Region5(Oceania) / 통가" w:value="Asia Pacific / Sub Region5(Oceania) / 통가"/>
              <w:listItem w:displayText="Asia Pacific / Sub Region5(Oceania) / 투발루" w:value="Asia Pacific / Sub Region5(Oceania) / 투발루"/>
              <w:listItem w:displayText="Asia Pacific / Sub Region5(Oceania) / 바누아투" w:value="Asia Pacific / Sub Region5(Oceania) / 바누아투"/>
              <w:listItem w:displayText="Asia Pacific / Sub Region5(Oceania) / 나우루" w:value="Asia Pacific / Sub Region5(Oceania) / 나우루"/>
              <w:listItem w:displayText="Europe / Sub Region1(Northern Europe) / 덴마크" w:value="Europe / Sub Region1(Northern Europe) / 덴마크"/>
              <w:listItem w:displayText="Europe / Sub Region1(Northern Europe) / 핀란드" w:value="Europe / Sub Region1(Northern Europe) / 핀란드"/>
              <w:listItem w:displayText="Europe / Sub Region1(Northern Europe) / 아이슬란드" w:value="Europe / Sub Region1(Northern Europe) / 아이슬란드"/>
              <w:listItem w:displayText="Europe / Sub Region1(Northern Europe) / 아일랜드" w:value="Europe / Sub Region1(Northern Europe) / 아일랜드"/>
              <w:listItem w:displayText="Europe / Sub Region1(Northern Europe) / 노르웨이" w:value="Europe / Sub Region1(Northern Europe) / 노르웨이"/>
              <w:listItem w:displayText="Europe / Sub Region1(Northern Europe) / 스웨덴" w:value="Europe / Sub Region1(Northern Europe) / 스웨덴"/>
              <w:listItem w:displayText="Europe / Sub Region1(Northern Europe) / 영국" w:value="Europe / Sub Region1(Northern Europe) / 영국"/>
              <w:listItem w:displayText="Europe / Sub Region2(Western Europe) / 벨기에" w:value="Europe / Sub Region2(Western Europe) / 벨기에"/>
              <w:listItem w:displayText="Europe / Sub Region2(Western Europe) / 프랑스" w:value="Europe / Sub Region2(Western Europe) / 프랑스"/>
              <w:listItem w:displayText="Europe / Sub Region2(Western Europe) / 룩셈부르크" w:value="Europe / Sub Region2(Western Europe) / 룩셈부르크"/>
              <w:listItem w:displayText="Europe / Sub Region2(Western Europe) / 모나코" w:value="Europe / Sub Region2(Western Europe) / 모나코"/>
              <w:listItem w:displayText="Europe / Sub Region2(Western Europe) / 네덜란드" w:value="Europe / Sub Region2(Western Europe) / 네덜란드"/>
              <w:listItem w:displayText="Europe / Sub Region3(Southern Europe) / 안도라" w:value="Europe / Sub Region3(Southern Europe) / 안도라"/>
              <w:listItem w:displayText="Europe / Sub Region3(Southern Europe) / 그리스" w:value="Europe / Sub Region3(Southern Europe) / 그리스"/>
              <w:listItem w:displayText="Europe / Sub Region3(Southern Europe) / 이탈리아" w:value="Europe / Sub Region3(Southern Europe) / 이탈리아"/>
              <w:listItem w:displayText="Europe / Sub Region3(Southern Europe) / 몰타" w:value="Europe / Sub Region3(Southern Europe) / 몰타"/>
              <w:listItem w:displayText="Europe / Sub Region3(Southern Europe) / 포르투갈" w:value="Europe / Sub Region3(Southern Europe) / 포르투갈"/>
              <w:listItem w:displayText="Europe / Sub Region3(Southern Europe) / 산마리노" w:value="Europe / Sub Region3(Southern Europe) / 산마리노"/>
              <w:listItem w:displayText="Europe / Sub Region3(Southern Europe) / 스페인" w:value="Europe / Sub Region3(Southern Europe) / 스페인"/>
              <w:listItem w:displayText="Europe / Sub Region4(Central Europe) / 오스트리아" w:value="Europe / Sub Region4(Central Europe) / 오스트리아"/>
              <w:listItem w:displayText="Europe / Sub Region4(Central Europe) / 체코" w:value="Europe / Sub Region4(Central Europe) / 체코"/>
              <w:listItem w:displayText="Europe / Sub Region4(Central Europe) / 독일" w:value="Europe / Sub Region4(Central Europe) / 독일"/>
              <w:listItem w:displayText="Europe / Sub Region4(Central Europe) / 헝가리" w:value="Europe / Sub Region4(Central Europe) / 헝가리"/>
              <w:listItem w:displayText="Europe / Sub Region4(Central Europe) / 리히텐슈타인" w:value="Europe / Sub Region4(Central Europe) / 리히텐슈타인"/>
              <w:listItem w:displayText="Europe / Sub Region4(Central Europe) / 폴란드" w:value="Europe / Sub Region4(Central Europe) / 폴란드"/>
              <w:listItem w:displayText="Europe / Sub Region4(Central Europe) / 슬로바키아" w:value="Europe / Sub Region4(Central Europe) / 슬로바키아"/>
              <w:listItem w:displayText="Europe / Sub Region4(Central Europe) / 슬로베니아" w:value="Europe / Sub Region4(Central Europe) / 슬로베니아"/>
              <w:listItem w:displayText="Europe / Sub Region4(Central Europe) / 스위스" w:value="Europe / Sub Region4(Central Europe) / 스위스"/>
              <w:listItem w:displayText="Europe / Sub Region5(Eastern Europe) / 알바니아" w:value="Europe / Sub Region5(Eastern Europe) / 알바니아"/>
              <w:listItem w:displayText="Europe / Sub Region5(Eastern Europe) / 아르메니아" w:value="Europe / Sub Region5(Eastern Europe) / 아르메니아"/>
              <w:listItem w:displayText="Europe / Sub Region5(Eastern Europe) / 아제르바이잔" w:value="Europe / Sub Region5(Eastern Europe) / 아제르바이잔"/>
              <w:listItem w:displayText="Europe / Sub Region5(Eastern Europe) / 벨라루시" w:value="Europe / Sub Region5(Eastern Europe) / 벨라루시"/>
              <w:listItem w:displayText="Europe / Sub Region5(Eastern Europe) / 보스니아" w:value="Europe / Sub Region5(Eastern Europe) / 보스니아"/>
              <w:listItem w:displayText="Europe / Sub Region5(Eastern Europe) / 불가리아" w:value="Europe / Sub Region5(Eastern Europe) / 불가리아"/>
              <w:listItem w:displayText="Europe / Sub Region5(Eastern Europe) / 크로아티아" w:value="Europe / Sub Region5(Eastern Europe) / 크로아티아"/>
              <w:listItem w:displayText="Europe / Sub Region5(Eastern Europe) / 에스토니아" w:value="Europe / Sub Region5(Eastern Europe) / 에스토니아"/>
              <w:listItem w:displayText="Europe / Sub Region5(Eastern Europe) / 조지아(그루지야)" w:value="Europe / Sub Region5(Eastern Europe) / 조지아(그루지야)"/>
              <w:listItem w:displayText="Europe / Sub Region5(Eastern Europe) / 코소보" w:value="Europe / Sub Region5(Eastern Europe) / 코소보"/>
              <w:listItem w:displayText="Europe / Sub Region5(Eastern Europe) / 라트비아" w:value="Europe / Sub Region5(Eastern Europe) / 라트비아"/>
              <w:listItem w:displayText="Europe / Sub Region5(Eastern Europe) / 리투아니아" w:value="Europe / Sub Region5(Eastern Europe) / 리투아니아"/>
              <w:listItem w:displayText="Europe / Sub Region5(Eastern Europe) / 마케도니아" w:value="Europe / Sub Region5(Eastern Europe) / 마케도니아"/>
              <w:listItem w:displayText="Europe / Sub Region5(Eastern Europe) / 몰도바" w:value="Europe / Sub Region5(Eastern Europe) / 몰도바"/>
              <w:listItem w:displayText="Europe / Sub Region5(Eastern Europe) / 몬테네그로" w:value="Europe / Sub Region5(Eastern Europe) / 몬테네그로"/>
              <w:listItem w:displayText="Europe / Sub Region5(Eastern Europe) / 루마니아" w:value="Europe / Sub Region5(Eastern Europe) / 루마니아"/>
              <w:listItem w:displayText="Europe / Sub Region5(Eastern Europe) / 러시아" w:value="Europe / Sub Region5(Eastern Europe) / 러시아"/>
              <w:listItem w:displayText="Europe / Sub Region5(Eastern Europe) / 세르비아" w:value="Europe / Sub Region5(Eastern Europe) / 세르비아"/>
              <w:listItem w:displayText="Europe / Sub Region5(Eastern Europe) / 우크라이나" w:value="Europe / Sub Region5(Eastern Europe) / 우크라이나"/>
              <w:listItem w:displayText="Europe / Middle East / 아프가니스탄" w:value="Europe / Middle East / 아프가니스탄"/>
              <w:listItem w:displayText="Europe / Middle East / 알제리" w:value="Europe / Middle East / 알제리"/>
              <w:listItem w:displayText="Europe / Middle East / 바레인" w:value="Europe / Middle East / 바레인"/>
              <w:listItem w:displayText="Europe / Middle East / 키프로스" w:value="Europe / Middle East / 키프로스"/>
              <w:listItem w:displayText="Europe / Middle East / 이집트" w:value="Europe / Middle East / 이집트"/>
              <w:listItem w:displayText="Europe / Middle East / 이스라엘" w:value="Europe / Middle East / 이스라엘"/>
              <w:listItem w:displayText="Europe / Middle East / 이란" w:value="Europe / Middle East / 이란"/>
              <w:listItem w:displayText="Europe / Middle East / 이라크" w:value="Europe / Middle East / 이라크"/>
              <w:listItem w:displayText="Europe / Middle East / 요르단" w:value="Europe / Middle East / 요르단"/>
              <w:listItem w:displayText="Europe / Middle East / 쿠웨이트" w:value="Europe / Middle East / 쿠웨이트"/>
              <w:listItem w:displayText="Europe / Middle East / 레바논" w:value="Europe / Middle East / 레바논"/>
              <w:listItem w:displayText="Europe / Middle East / 리비아" w:value="Europe / Middle East / 리비아"/>
              <w:listItem w:displayText="Europe / Middle East / 모로코" w:value="Europe / Middle East / 모로코"/>
              <w:listItem w:displayText="Europe / Middle East / 오만" w:value="Europe / Middle East / 오만"/>
              <w:listItem w:displayText="Europe / Middle East / 팔레스타인" w:value="Europe / Middle East / 팔레스타인"/>
              <w:listItem w:displayText="Europe / Middle East / 카타르" w:value="Europe / Middle East / 카타르"/>
              <w:listItem w:displayText="Europe / Middle East / 사우디아라비아" w:value="Europe / Middle East / 사우디아라비아"/>
              <w:listItem w:displayText="Europe / Middle East / 시리아" w:value="Europe / Middle East / 시리아"/>
              <w:listItem w:displayText="Europe / Middle East / 튀니지" w:value="Europe / Middle East / 튀니지"/>
              <w:listItem w:displayText="Europe / Middle East / 튀르키예(터키)" w:value="Europe / Middle East / 튀르키예(터키)"/>
              <w:listItem w:displayText="Europe / Middle East / 아랍에미리트" w:value="Europe / Middle East / 아랍에미리트"/>
              <w:listItem w:displayText="Europe / Middle East / 예멘" w:value="Europe / Middle East / 예멘"/>
              <w:listItem w:displayText="Africa / Sub Region1(Northern West Africa) / 부르키나파소" w:value="Africa / Sub Region1(Northern West Africa) / 부르키나파소"/>
              <w:listItem w:displayText="Africa / Sub Region1(Northern West Africa) / 카보베르데" w:value="Africa / Sub Region1(Northern West Africa) / 카보베르데"/>
              <w:listItem w:displayText="Africa / Sub Region1(Northern West Africa) / 코트디브아르" w:value="Africa / Sub Region1(Northern West Africa) / 코트디브아르"/>
              <w:listItem w:displayText="Africa / Sub Region1(Northern West Africa) / 기니비사우" w:value="Africa / Sub Region1(Northern West Africa) / 기니비사우"/>
              <w:listItem w:displayText="Africa / Sub Region1(Northern West Africa) / 기니" w:value="Africa / Sub Region1(Northern West Africa) / 기니"/>
              <w:listItem w:displayText="Africa / Sub Region1(Northern West Africa) / 말리" w:value="Africa / Sub Region1(Northern West Africa) / 말리"/>
              <w:listItem w:displayText="Africa / Sub Region1(Northern West Africa) / 모리타니" w:value="Africa / Sub Region1(Northern West Africa) / 모리타니"/>
              <w:listItem w:displayText="Africa / Sub Region1(Northern West Africa) / 니제르" w:value="Africa / Sub Region1(Northern West Africa) / 니제르"/>
              <w:listItem w:displayText="Africa / Sub Region1(Northern West Africa) / 세네갈" w:value="Africa / Sub Region1(Northern West Africa) / 세네갈"/>
              <w:listItem w:displayText="Africa / Sub Region2(Southern West Africa) / 베냉" w:value="Africa / Sub Region2(Southern West Africa) / 베냉"/>
              <w:listItem w:displayText="Africa / Sub Region2(Southern West Africa) / 감비아" w:value="Africa / Sub Region2(Southern West Africa) / 감비아"/>
              <w:listItem w:displayText="Africa / Sub Region2(Southern West Africa) / 가나" w:value="Africa / Sub Region2(Southern West Africa) / 가나"/>
              <w:listItem w:displayText="Africa / Sub Region2(Southern West Africa) / 라이베리아" w:value="Africa / Sub Region2(Southern West Africa) / 라이베리아"/>
              <w:listItem w:displayText="Africa / Sub Region2(Southern West Africa) / 나이지리아" w:value="Africa / Sub Region2(Southern West Africa) / 나이지리아"/>
              <w:listItem w:displayText="Africa / Sub Region2(Southern West Africa) / 시에라리온" w:value="Africa / Sub Region2(Southern West Africa) / 시에라리온"/>
              <w:listItem w:displayText="Africa / Sub Region2(Southern West Africa) / 토고" w:value="Africa / Sub Region2(Southern West Africa) / 토고"/>
              <w:listItem w:displayText="Africa / Sub Region3(Central Africa) / 앙골라" w:value="Africa / Sub Region3(Central Africa) / 앙골라"/>
              <w:listItem w:displayText="Africa / Sub Region3(Central Africa) / 부룬디" w:value="Africa / Sub Region3(Central Africa) / 부룬디"/>
              <w:listItem w:displayText="Africa / Sub Region3(Central Africa) / 카메룬" w:value="Africa / Sub Region3(Central Africa) / 카메룬"/>
              <w:listItem w:displayText="Africa / Sub Region3(Central Africa) / 중앙아프리카 공화국" w:value="Africa / Sub Region3(Central Africa) / 중앙아프리카 공화국"/>
              <w:listItem w:displayText="Africa / Sub Region3(Central Africa) / 차드" w:value="Africa / Sub Region3(Central Africa) / 차드"/>
              <w:listItem w:displayText="Africa / Sub Region3(Central Africa) / 적도 기니" w:value="Africa / Sub Region3(Central Africa) / 적도 기니"/>
              <w:listItem w:displayText="Africa / Sub Region3(Central Africa) / 콩고 공화국" w:value="Africa / Sub Region3(Central Africa) / 콩고 공화국"/>
              <w:listItem w:displayText="Africa / Sub Region3(Central Africa) / 콩고 민주 공화국" w:value="Africa / Sub Region3(Central Africa) / 콩고 민주 공화국"/>
              <w:listItem w:displayText="Africa / Sub Region3(Central Africa) / 가봉" w:value="Africa / Sub Region3(Central Africa) / 가봉"/>
              <w:listItem w:displayText="Africa / Sub Region3(Central Africa) / 상투메 프린시페" w:value="Africa / Sub Region3(Central Africa) / 상투메 프린시페"/>
              <w:listItem w:displayText="Africa / Sub Region4(Southern Africa) / 보츠와나" w:value="Africa / Sub Region4(Southern Africa) / 보츠와나"/>
              <w:listItem w:displayText="Africa / Sub Region4(Southern Africa) / 레소토" w:value="Africa / Sub Region4(Southern Africa) / 레소토"/>
              <w:listItem w:displayText="Africa / Sub Region4(Southern Africa) / 말라위" w:value="Africa / Sub Region4(Southern Africa) / 말라위"/>
              <w:listItem w:displayText="Africa / Sub Region4(Southern Africa) / 모리셔스" w:value="Africa / Sub Region4(Southern Africa) / 모리셔스"/>
              <w:listItem w:displayText="Africa / Sub Region4(Southern Africa) / 모잠비크" w:value="Africa / Sub Region4(Southern Africa) / 모잠비크"/>
              <w:listItem w:displayText="Africa / Sub Region4(Southern Africa) / 나미비아" w:value="Africa / Sub Region4(Southern Africa) / 나미비아"/>
              <w:listItem w:displayText="Africa / Sub Region4(Southern Africa) / 남아프리카공화국" w:value="Africa / Sub Region4(Southern Africa) / 남아프리카공화국"/>
              <w:listItem w:displayText="Africa / Sub Region4(Southern Africa) / 스와질란드(에스와티니)" w:value="Africa / Sub Region4(Southern Africa) / 스와질란드(에스와티니)"/>
              <w:listItem w:displayText="Africa / Sub Region4(Southern Africa) / 잠비아" w:value="Africa / Sub Region4(Southern Africa) / 잠비아"/>
              <w:listItem w:displayText="Africa / Sub Region4(Southern Africa) / 짐바브웨" w:value="Africa / Sub Region4(Southern Africa) / 짐바브웨"/>
              <w:listItem w:displayText="Africa / Sub Region5(Eastern Africa) / 코모로" w:value="Africa / Sub Region5(Eastern Africa) / 코모로"/>
              <w:listItem w:displayText="Africa / Sub Region5(Eastern Africa) / 지부티" w:value="Africa / Sub Region5(Eastern Africa) / 지부티"/>
              <w:listItem w:displayText="Africa / Sub Region5(Eastern Africa) / 에리트레아" w:value="Africa / Sub Region5(Eastern Africa) / 에리트레아"/>
              <w:listItem w:displayText="Africa / Sub Region5(Eastern Africa) / 에티오피아" w:value="Africa / Sub Region5(Eastern Africa) / 에티오피아"/>
              <w:listItem w:displayText="Africa / Sub Region5(Eastern Africa) / 케냐" w:value="Africa / Sub Region5(Eastern Africa) / 케냐"/>
              <w:listItem w:displayText="Africa / Sub Region5(Eastern Africa) / 마다가스카르" w:value="Africa / Sub Region5(Eastern Africa) / 마다가스카르"/>
              <w:listItem w:displayText="Africa / Sub Region5(Eastern Africa) / 수단" w:value="Africa / Sub Region5(Eastern Africa) / 수단"/>
              <w:listItem w:displayText="Africa / Sub Region5(Eastern Africa) / 르완다" w:value="Africa / Sub Region5(Eastern Africa) / 르완다"/>
              <w:listItem w:displayText="Africa / Sub Region5(Eastern Africa) / 세이셜" w:value="Africa / Sub Region5(Eastern Africa) / 세이셜"/>
              <w:listItem w:displayText="Africa / Sub Region5(Eastern Africa) / 소말리아" w:value="Africa / Sub Region5(Eastern Africa) / 소말리아"/>
              <w:listItem w:displayText="Africa / Sub Region5(Eastern Africa) / 남수단" w:value="Africa / Sub Region5(Eastern Africa) / 남수단"/>
              <w:listItem w:displayText="Africa / Sub Region5(Eastern Africa) / 탄자니아" w:value="Africa / Sub Region5(Eastern Africa) / 탄자니아"/>
              <w:listItem w:displayText="Africa / Sub Region5(Eastern Africa) / 우간다" w:value="Africa / Sub Region5(Eastern Africa) / 우간다"/>
            </w:dropDownList>
          </w:sdtPr>
          <w:sdtContent>
            <w:tc>
              <w:tcPr>
                <w:tcW w:w="68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8F34F30" w14:textId="7E2FD494" w:rsidR="00202BA9" w:rsidRPr="00F232F5" w:rsidRDefault="00F7214F" w:rsidP="006C5455">
                <w:pPr>
                  <w:spacing w:line="276" w:lineRule="auto"/>
                  <w:jc w:val="center"/>
                  <w:rPr>
                    <w:rFonts w:asciiTheme="minorEastAsia" w:hAnsiTheme="minorEastAsia"/>
                    <w:color w:val="000000" w:themeColor="text1"/>
                    <w:sz w:val="22"/>
                  </w:rPr>
                </w:pPr>
                <w:r w:rsidRPr="005D7405">
                  <w:rPr>
                    <w:rStyle w:val="a9"/>
                    <w:rFonts w:ascii="궁서" w:eastAsia="궁서" w:hAnsi="궁서" w:hint="eastAsia"/>
                    <w:color w:val="404040" w:themeColor="text1" w:themeTint="BF"/>
                  </w:rPr>
                  <w:t>대륙/지구/국가(교구)를</w:t>
                </w:r>
                <w:r w:rsidRPr="005D7405">
                  <w:rPr>
                    <w:rStyle w:val="a9"/>
                    <w:rFonts w:ascii="궁서" w:eastAsia="궁서" w:hAnsi="궁서"/>
                    <w:color w:val="404040" w:themeColor="text1" w:themeTint="BF"/>
                  </w:rPr>
                  <w:t xml:space="preserve"> 선택하세요.</w:t>
                </w:r>
              </w:p>
            </w:tc>
          </w:sdtContent>
        </w:sdt>
      </w:tr>
      <w:tr w:rsidR="00657F78" w:rsidRPr="00974A91" w14:paraId="29A20390" w14:textId="77777777" w:rsidTr="0090797B">
        <w:trPr>
          <w:trHeight w:val="454"/>
          <w:jc w:val="center"/>
        </w:trPr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23851" w14:textId="54D8B9A7" w:rsidR="00202BA9" w:rsidRPr="00974A91" w:rsidRDefault="00AD7E30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교회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767B3" w14:textId="027BC7FA" w:rsidR="00202BA9" w:rsidRPr="00974A91" w:rsidRDefault="00F232F5" w:rsidP="006C5455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>
              <w:rPr>
                <w:rFonts w:ascii="궁서" w:eastAsia="궁서" w:hAnsi="궁서" w:hint="eastAsia"/>
                <w:sz w:val="22"/>
              </w:rPr>
              <w:t xml:space="preserve"> </w:t>
            </w:r>
            <w:r>
              <w:rPr>
                <w:rFonts w:ascii="궁서" w:eastAsia="궁서" w:hAnsi="궁서"/>
                <w:sz w:val="22"/>
              </w:rPr>
              <w:t xml:space="preserve">    </w:t>
            </w:r>
            <w:r w:rsidRPr="004E090A">
              <w:rPr>
                <w:rFonts w:ascii="궁서" w:eastAsia="궁서" w:hAnsi="궁서" w:hint="eastAsia"/>
                <w:sz w:val="22"/>
              </w:rPr>
              <w:t>교회</w:t>
            </w:r>
          </w:p>
        </w:tc>
      </w:tr>
    </w:tbl>
    <w:p w14:paraId="0BC01FF2" w14:textId="77777777" w:rsidR="008E617B" w:rsidRPr="00974A91" w:rsidRDefault="008E617B" w:rsidP="008E617B">
      <w:pPr>
        <w:spacing w:line="276" w:lineRule="auto"/>
        <w:ind w:firstLineChars="129" w:firstLine="284"/>
        <w:rPr>
          <w:rFonts w:ascii="궁서" w:eastAsia="궁서" w:hAnsi="궁서"/>
          <w:color w:val="000000" w:themeColor="text1"/>
          <w:sz w:val="22"/>
        </w:rPr>
      </w:pPr>
    </w:p>
    <w:p w14:paraId="649641E1" w14:textId="1CD852C0" w:rsidR="006C5455" w:rsidRPr="00974A91" w:rsidRDefault="004B755D" w:rsidP="00F31132">
      <w:pPr>
        <w:pStyle w:val="a8"/>
        <w:numPr>
          <w:ilvl w:val="0"/>
          <w:numId w:val="3"/>
        </w:numPr>
        <w:ind w:leftChars="0" w:left="0"/>
        <w:jc w:val="left"/>
        <w:rPr>
          <w:rFonts w:ascii="궁서" w:eastAsia="궁서" w:hAnsi="궁서"/>
          <w:color w:val="000000" w:themeColor="text1"/>
          <w:sz w:val="24"/>
        </w:rPr>
      </w:pPr>
      <w:r w:rsidRPr="00974A91">
        <w:rPr>
          <w:rFonts w:ascii="궁서" w:eastAsia="궁서" w:hAnsi="궁서" w:hint="eastAsia"/>
          <w:color w:val="000000" w:themeColor="text1"/>
          <w:sz w:val="24"/>
        </w:rPr>
        <w:t>신청자의</w:t>
      </w:r>
      <w:r w:rsidR="00502213" w:rsidRPr="00974A91">
        <w:rPr>
          <w:rFonts w:ascii="궁서" w:eastAsia="궁서" w:hAnsi="궁서" w:hint="eastAsia"/>
          <w:color w:val="000000" w:themeColor="text1"/>
          <w:sz w:val="24"/>
        </w:rPr>
        <w:t xml:space="preserve"> </w:t>
      </w:r>
      <w:proofErr w:type="spellStart"/>
      <w:r w:rsidR="00A5486E" w:rsidRPr="00974A91">
        <w:rPr>
          <w:rFonts w:ascii="궁서" w:eastAsia="궁서" w:hAnsi="궁서" w:hint="eastAsia"/>
          <w:color w:val="000000" w:themeColor="text1"/>
          <w:sz w:val="24"/>
        </w:rPr>
        <w:t>신종족메시아</w:t>
      </w:r>
      <w:proofErr w:type="spellEnd"/>
      <w:r w:rsidR="00A5486E" w:rsidRPr="00974A91">
        <w:rPr>
          <w:rFonts w:ascii="궁서" w:eastAsia="궁서" w:hAnsi="궁서" w:hint="eastAsia"/>
          <w:color w:val="000000" w:themeColor="text1"/>
          <w:sz w:val="24"/>
        </w:rPr>
        <w:t xml:space="preserve"> 축복 실적 </w:t>
      </w:r>
      <w:r w:rsidR="006C5455" w:rsidRPr="00974A91">
        <w:rPr>
          <w:rFonts w:ascii="궁서" w:eastAsia="궁서" w:hAnsi="궁서" w:hint="eastAsia"/>
          <w:color w:val="000000" w:themeColor="text1"/>
          <w:sz w:val="24"/>
        </w:rPr>
        <w:t>내역</w:t>
      </w:r>
    </w:p>
    <w:tbl>
      <w:tblPr>
        <w:tblStyle w:val="a6"/>
        <w:tblW w:w="9073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43"/>
        <w:gridCol w:w="1843"/>
        <w:gridCol w:w="2693"/>
        <w:gridCol w:w="2694"/>
      </w:tblGrid>
      <w:tr w:rsidR="00657F78" w:rsidRPr="00974A91" w14:paraId="44F5D3E8" w14:textId="77777777" w:rsidTr="00806A2F">
        <w:trPr>
          <w:trHeight w:val="297"/>
        </w:trPr>
        <w:tc>
          <w:tcPr>
            <w:tcW w:w="368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53E3E" w14:textId="13ACE96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축복구분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8AD62" w14:textId="3DDFC185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2대(가정 수)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634556" w14:textId="176431E4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>3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대(가정 수)</w:t>
            </w:r>
          </w:p>
        </w:tc>
      </w:tr>
      <w:tr w:rsidR="00657F78" w:rsidRPr="00974A91" w14:paraId="2B4B5BA9" w14:textId="77777777" w:rsidTr="00806A2F">
        <w:trPr>
          <w:trHeight w:val="38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39E3" w14:textId="7B8D16CD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미혼 축복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3F0" w14:textId="7777777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14:paraId="18C55917" w14:textId="3FB053D4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</w:tr>
      <w:tr w:rsidR="00657F78" w:rsidRPr="00974A91" w14:paraId="0C60D734" w14:textId="77777777" w:rsidTr="00806A2F">
        <w:trPr>
          <w:trHeight w:val="27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11EDE3" w14:textId="7777777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기성</w:t>
            </w:r>
          </w:p>
          <w:p w14:paraId="0508374B" w14:textId="044430D4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축복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77A7" w14:textId="34699AB9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참부모님 주관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844" w14:textId="7777777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14:paraId="61D41330" w14:textId="37AB9BEB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</w:tr>
      <w:tr w:rsidR="00657F78" w:rsidRPr="00974A91" w14:paraId="14A288CE" w14:textId="77777777" w:rsidTr="00806A2F">
        <w:trPr>
          <w:trHeight w:val="219"/>
        </w:trPr>
        <w:tc>
          <w:tcPr>
            <w:tcW w:w="184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2C9B63" w14:textId="558139B9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4596" w14:textId="7DC0C044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1</w:t>
            </w:r>
            <w:r w:rsidRPr="00974A91">
              <w:rPr>
                <w:rFonts w:ascii="궁서" w:eastAsia="궁서" w:hAnsi="궁서"/>
                <w:color w:val="000000" w:themeColor="text1"/>
                <w:sz w:val="22"/>
              </w:rPr>
              <w:t>60</w:t>
            </w: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가정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4FDB1CDD" w14:textId="7777777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14:paraId="7BFE0345" w14:textId="701CAE0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</w:tr>
      <w:tr w:rsidR="00657F78" w:rsidRPr="00974A91" w14:paraId="7B4057B4" w14:textId="77777777" w:rsidTr="00806A2F">
        <w:trPr>
          <w:trHeight w:val="296"/>
        </w:trPr>
        <w:tc>
          <w:tcPr>
            <w:tcW w:w="184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FFC8" w14:textId="0C6EA1DC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B348" w14:textId="09A1AF56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proofErr w:type="spellStart"/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종족축복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67AC" w14:textId="7777777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14:paraId="06AABB45" w14:textId="23EF172A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</w:tr>
      <w:tr w:rsidR="00657F78" w:rsidRPr="00974A91" w14:paraId="2610652F" w14:textId="77777777" w:rsidTr="00806A2F">
        <w:trPr>
          <w:trHeight w:val="243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EA5D15" w14:textId="4808DFC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  <w:r w:rsidRPr="00974A91">
              <w:rPr>
                <w:rFonts w:ascii="궁서" w:eastAsia="궁서" w:hAnsi="궁서" w:hint="eastAsia"/>
                <w:color w:val="000000" w:themeColor="text1"/>
                <w:sz w:val="22"/>
              </w:rPr>
              <w:t>합 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FBD25" w14:textId="77777777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7F7F7F" w:themeFill="text1" w:themeFillTint="80"/>
            <w:vAlign w:val="center"/>
          </w:tcPr>
          <w:p w14:paraId="29F5C83B" w14:textId="288DFAEA" w:rsidR="00E60FB0" w:rsidRPr="00974A91" w:rsidRDefault="00E60FB0" w:rsidP="00E60FB0">
            <w:pPr>
              <w:spacing w:line="276" w:lineRule="auto"/>
              <w:jc w:val="center"/>
              <w:rPr>
                <w:rFonts w:ascii="궁서" w:eastAsia="궁서" w:hAnsi="궁서"/>
                <w:color w:val="000000" w:themeColor="text1"/>
                <w:sz w:val="22"/>
              </w:rPr>
            </w:pPr>
          </w:p>
        </w:tc>
      </w:tr>
    </w:tbl>
    <w:p w14:paraId="5E068F18" w14:textId="77777777" w:rsidR="006C5455" w:rsidRPr="00974A91" w:rsidRDefault="006C5455" w:rsidP="008E617B">
      <w:pPr>
        <w:spacing w:line="276" w:lineRule="auto"/>
        <w:ind w:firstLineChars="129" w:firstLine="103"/>
        <w:rPr>
          <w:rFonts w:ascii="궁서" w:eastAsia="궁서" w:hAnsi="궁서"/>
          <w:color w:val="000000" w:themeColor="text1"/>
          <w:sz w:val="8"/>
          <w:szCs w:val="8"/>
        </w:rPr>
      </w:pPr>
    </w:p>
    <w:p w14:paraId="3E3C5F8D" w14:textId="78BFFE32" w:rsidR="00A5486E" w:rsidRPr="00974A91" w:rsidRDefault="00AF5995" w:rsidP="00AD7E30">
      <w:pPr>
        <w:pStyle w:val="a3"/>
        <w:rPr>
          <w:rFonts w:ascii="궁서" w:eastAsia="궁서" w:hAnsi="궁서"/>
          <w:color w:val="000000" w:themeColor="text1"/>
          <w:sz w:val="12"/>
          <w:szCs w:val="8"/>
        </w:rPr>
      </w:pPr>
      <w:r w:rsidRPr="00974A91">
        <w:rPr>
          <w:rFonts w:ascii="궁서" w:eastAsia="궁서" w:hAnsi="궁서" w:hint="eastAsia"/>
          <w:color w:val="000000" w:themeColor="text1"/>
          <w:sz w:val="28"/>
        </w:rPr>
        <w:t>위 가정</w:t>
      </w:r>
      <w:r w:rsidR="005D7405">
        <w:rPr>
          <w:rFonts w:ascii="궁서" w:eastAsia="궁서" w:hAnsi="궁서" w:hint="eastAsia"/>
          <w:color w:val="000000" w:themeColor="text1"/>
          <w:sz w:val="28"/>
        </w:rPr>
        <w:t xml:space="preserve">의 </w:t>
      </w:r>
      <w:r w:rsidR="005D7405">
        <w:rPr>
          <w:rFonts w:ascii="궁서" w:eastAsia="궁서" w:hAnsi="궁서"/>
          <w:color w:val="000000" w:themeColor="text1"/>
          <w:sz w:val="28"/>
        </w:rPr>
        <w:t>‘</w:t>
      </w:r>
      <w:r w:rsidR="005D7405">
        <w:rPr>
          <w:rFonts w:ascii="궁서" w:eastAsia="궁서" w:hAnsi="궁서" w:hint="eastAsia"/>
          <w:color w:val="000000" w:themeColor="text1"/>
          <w:sz w:val="28"/>
        </w:rPr>
        <w:t>타</w:t>
      </w:r>
      <w:r w:rsidR="00833A6C">
        <w:rPr>
          <w:rFonts w:ascii="궁서" w:eastAsia="궁서" w:hAnsi="궁서" w:hint="eastAsia"/>
          <w:color w:val="000000" w:themeColor="text1"/>
          <w:sz w:val="28"/>
        </w:rPr>
        <w:t xml:space="preserve"> </w:t>
      </w:r>
      <w:r w:rsidR="005D7405">
        <w:rPr>
          <w:rFonts w:ascii="궁서" w:eastAsia="궁서" w:hAnsi="궁서" w:hint="eastAsia"/>
          <w:color w:val="000000" w:themeColor="text1"/>
          <w:sz w:val="28"/>
        </w:rPr>
        <w:t xml:space="preserve">대륙 소속 </w:t>
      </w:r>
      <w:proofErr w:type="spellStart"/>
      <w:r w:rsidR="005D7405">
        <w:rPr>
          <w:rFonts w:ascii="궁서" w:eastAsia="궁서" w:hAnsi="궁서" w:hint="eastAsia"/>
          <w:color w:val="000000" w:themeColor="text1"/>
          <w:sz w:val="28"/>
        </w:rPr>
        <w:t>믿음의부모를</w:t>
      </w:r>
      <w:proofErr w:type="spellEnd"/>
      <w:r w:rsidR="005D7405">
        <w:rPr>
          <w:rFonts w:ascii="궁서" w:eastAsia="궁서" w:hAnsi="궁서" w:hint="eastAsia"/>
          <w:color w:val="000000" w:themeColor="text1"/>
          <w:sz w:val="28"/>
        </w:rPr>
        <w:t xml:space="preserve"> 위한 </w:t>
      </w:r>
      <w:proofErr w:type="spellStart"/>
      <w:r w:rsidR="005D7405">
        <w:rPr>
          <w:rFonts w:ascii="궁서" w:eastAsia="궁서" w:hAnsi="궁서" w:hint="eastAsia"/>
          <w:color w:val="000000" w:themeColor="text1"/>
          <w:sz w:val="28"/>
        </w:rPr>
        <w:t>신종족메시아</w:t>
      </w:r>
      <w:proofErr w:type="spellEnd"/>
      <w:r w:rsidR="005D7405">
        <w:rPr>
          <w:rFonts w:ascii="궁서" w:eastAsia="궁서" w:hAnsi="궁서" w:hint="eastAsia"/>
          <w:color w:val="000000" w:themeColor="text1"/>
          <w:sz w:val="28"/>
        </w:rPr>
        <w:t xml:space="preserve"> 축복실적 확인서</w:t>
      </w:r>
      <w:r w:rsidR="005D7405">
        <w:rPr>
          <w:rFonts w:ascii="궁서" w:eastAsia="궁서" w:hAnsi="궁서"/>
          <w:color w:val="000000" w:themeColor="text1"/>
          <w:sz w:val="28"/>
        </w:rPr>
        <w:t xml:space="preserve">’ </w:t>
      </w:r>
      <w:r w:rsidR="005D7405">
        <w:rPr>
          <w:rFonts w:ascii="궁서" w:eastAsia="궁서" w:hAnsi="궁서" w:hint="eastAsia"/>
          <w:color w:val="000000" w:themeColor="text1"/>
          <w:sz w:val="28"/>
        </w:rPr>
        <w:t>발급을 신청합니다.</w:t>
      </w:r>
      <w:r w:rsidR="005D7405">
        <w:rPr>
          <w:rFonts w:ascii="궁서" w:eastAsia="궁서" w:hAnsi="궁서"/>
          <w:color w:val="000000" w:themeColor="text1"/>
          <w:sz w:val="28"/>
        </w:rPr>
        <w:t xml:space="preserve"> </w:t>
      </w:r>
    </w:p>
    <w:p w14:paraId="62F1C266" w14:textId="77777777" w:rsidR="005D7405" w:rsidRDefault="005D7405" w:rsidP="00AF5995">
      <w:pPr>
        <w:ind w:leftChars="-212" w:left="-259" w:hangingChars="59" w:hanging="165"/>
        <w:jc w:val="center"/>
        <w:rPr>
          <w:rFonts w:ascii="궁서" w:eastAsia="궁서" w:hAnsi="궁서"/>
          <w:color w:val="000000" w:themeColor="text1"/>
          <w:sz w:val="32"/>
          <w:szCs w:val="14"/>
        </w:rPr>
      </w:pPr>
      <w:sdt>
        <w:sdtPr>
          <w:rPr>
            <w:rFonts w:ascii="궁서" w:eastAsia="궁서" w:hAnsi="궁서"/>
            <w:b/>
            <w:bCs/>
            <w:sz w:val="28"/>
            <w:szCs w:val="28"/>
          </w:rPr>
          <w:alias w:val="신청일자"/>
          <w:tag w:val="신청일자"/>
          <w:id w:val="1365715849"/>
          <w:placeholder>
            <w:docPart w:val="3148BF11D3B2452486CCC6056E5A22F8"/>
          </w:placeholder>
          <w15:color w:val="3366FF"/>
          <w:date>
            <w:dateFormat w:val="yyyy년   M월   d일"/>
            <w:lid w:val="ko-KR"/>
            <w:storeMappedDataAs w:val="date"/>
            <w:calendar w:val="gregorian"/>
          </w:date>
        </w:sdtPr>
        <w:sdtContent>
          <w:r w:rsidRPr="004E090A">
            <w:rPr>
              <w:rFonts w:ascii="궁서" w:eastAsia="궁서" w:hAnsi="궁서" w:hint="eastAsia"/>
              <w:b/>
              <w:bCs/>
              <w:sz w:val="28"/>
              <w:szCs w:val="28"/>
            </w:rPr>
            <w:t xml:space="preserve">2023년  </w:t>
          </w:r>
          <w:r w:rsidRPr="004E090A">
            <w:rPr>
              <w:rFonts w:ascii="궁서" w:eastAsia="궁서" w:hAnsi="궁서"/>
              <w:b/>
              <w:bCs/>
              <w:sz w:val="28"/>
              <w:szCs w:val="28"/>
            </w:rPr>
            <w:t xml:space="preserve"> </w:t>
          </w:r>
          <w:r w:rsidRPr="004E090A">
            <w:rPr>
              <w:rFonts w:ascii="궁서" w:eastAsia="궁서" w:hAnsi="궁서" w:hint="eastAsia"/>
              <w:b/>
              <w:bCs/>
              <w:sz w:val="28"/>
              <w:szCs w:val="28"/>
            </w:rPr>
            <w:t xml:space="preserve">  월 </w:t>
          </w:r>
          <w:r w:rsidRPr="004E090A">
            <w:rPr>
              <w:rFonts w:ascii="궁서" w:eastAsia="궁서" w:hAnsi="궁서"/>
              <w:b/>
              <w:bCs/>
              <w:sz w:val="28"/>
              <w:szCs w:val="28"/>
            </w:rPr>
            <w:t xml:space="preserve"> </w:t>
          </w:r>
          <w:r w:rsidRPr="004E090A">
            <w:rPr>
              <w:rFonts w:ascii="궁서" w:eastAsia="궁서" w:hAnsi="궁서" w:hint="eastAsia"/>
              <w:b/>
              <w:bCs/>
              <w:sz w:val="28"/>
              <w:szCs w:val="28"/>
            </w:rPr>
            <w:t xml:space="preserve">   일</w:t>
          </w:r>
        </w:sdtContent>
      </w:sdt>
      <w:r w:rsidRPr="00974A91">
        <w:rPr>
          <w:rFonts w:ascii="궁서" w:eastAsia="궁서" w:hAnsi="궁서" w:hint="eastAsia"/>
          <w:color w:val="000000" w:themeColor="text1"/>
          <w:sz w:val="32"/>
          <w:szCs w:val="14"/>
        </w:rPr>
        <w:t xml:space="preserve"> </w:t>
      </w:r>
    </w:p>
    <w:p w14:paraId="51194A28" w14:textId="3A427D84" w:rsidR="00F4401D" w:rsidRPr="00806A2F" w:rsidRDefault="005D7405" w:rsidP="00806A2F">
      <w:pPr>
        <w:ind w:leftChars="-212" w:left="-247" w:hangingChars="59" w:hanging="177"/>
        <w:jc w:val="center"/>
        <w:rPr>
          <w:rFonts w:ascii="궁서" w:eastAsia="궁서" w:hAnsi="궁서" w:hint="eastAsia"/>
          <w:sz w:val="30"/>
          <w:szCs w:val="30"/>
        </w:rPr>
      </w:pPr>
      <w:r w:rsidRPr="004E090A">
        <w:rPr>
          <w:rFonts w:ascii="궁서" w:eastAsia="궁서" w:hAnsi="궁서" w:hint="eastAsia"/>
          <w:sz w:val="30"/>
          <w:szCs w:val="30"/>
        </w:rPr>
        <w:t xml:space="preserve">교 회 장 </w:t>
      </w:r>
      <w:r w:rsidRPr="004E090A">
        <w:rPr>
          <w:rFonts w:ascii="궁서" w:eastAsia="궁서" w:hAnsi="궁서"/>
          <w:sz w:val="30"/>
          <w:szCs w:val="30"/>
        </w:rPr>
        <w:t xml:space="preserve">:    </w:t>
      </w:r>
      <w:r>
        <w:rPr>
          <w:rFonts w:ascii="궁서" w:eastAsia="궁서" w:hAnsi="궁서"/>
          <w:sz w:val="30"/>
          <w:szCs w:val="30"/>
        </w:rPr>
        <w:t xml:space="preserve">      </w:t>
      </w:r>
      <w:r w:rsidRPr="004E090A">
        <w:rPr>
          <w:rFonts w:ascii="궁서" w:eastAsia="궁서" w:hAnsi="궁서" w:hint="eastAsia"/>
          <w:sz w:val="30"/>
          <w:szCs w:val="30"/>
        </w:rPr>
        <w:t xml:space="preserve"> </w:t>
      </w:r>
      <w:r w:rsidRPr="004E090A">
        <w:rPr>
          <w:rFonts w:ascii="궁서" w:eastAsia="궁서" w:hAnsi="궁서"/>
          <w:sz w:val="30"/>
          <w:szCs w:val="30"/>
        </w:rPr>
        <w:t xml:space="preserve">   (</w:t>
      </w:r>
      <w:r w:rsidRPr="004E090A">
        <w:rPr>
          <w:rFonts w:ascii="궁서" w:eastAsia="궁서" w:hAnsi="궁서" w:hint="eastAsia"/>
          <w:sz w:val="30"/>
          <w:szCs w:val="30"/>
        </w:rPr>
        <w:t>인)</w:t>
      </w:r>
    </w:p>
    <w:sectPr w:rsidR="00F4401D" w:rsidRPr="00806A2F" w:rsidSect="00DC6F1B">
      <w:pgSz w:w="11906" w:h="16838"/>
      <w:pgMar w:top="567" w:right="1701" w:bottom="567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62FF3" w14:textId="77777777" w:rsidR="00CE542E" w:rsidRDefault="00CE542E" w:rsidP="000D58BD">
      <w:pPr>
        <w:spacing w:after="0" w:line="240" w:lineRule="auto"/>
      </w:pPr>
      <w:r>
        <w:separator/>
      </w:r>
    </w:p>
  </w:endnote>
  <w:endnote w:type="continuationSeparator" w:id="0">
    <w:p w14:paraId="228B5554" w14:textId="77777777" w:rsidR="00CE542E" w:rsidRDefault="00CE542E" w:rsidP="000D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5ABB4" w14:textId="77777777" w:rsidR="00CE542E" w:rsidRDefault="00CE542E" w:rsidP="000D58BD">
      <w:pPr>
        <w:spacing w:after="0" w:line="240" w:lineRule="auto"/>
      </w:pPr>
      <w:r>
        <w:separator/>
      </w:r>
    </w:p>
  </w:footnote>
  <w:footnote w:type="continuationSeparator" w:id="0">
    <w:p w14:paraId="657FBC8B" w14:textId="77777777" w:rsidR="00CE542E" w:rsidRDefault="00CE542E" w:rsidP="000D5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03EF4"/>
    <w:multiLevelType w:val="hybridMultilevel"/>
    <w:tmpl w:val="8AECEA8A"/>
    <w:lvl w:ilvl="0" w:tplc="04090011">
      <w:start w:val="1"/>
      <w:numFmt w:val="decimalEnclosedCircle"/>
      <w:lvlText w:val="%1"/>
      <w:lvlJc w:val="left"/>
      <w:pPr>
        <w:ind w:left="12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51A913B3"/>
    <w:multiLevelType w:val="hybridMultilevel"/>
    <w:tmpl w:val="75362AFC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2" w15:restartNumberingAfterBreak="0">
    <w:nsid w:val="7DB55655"/>
    <w:multiLevelType w:val="hybridMultilevel"/>
    <w:tmpl w:val="896431B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650527732">
    <w:abstractNumId w:val="2"/>
  </w:num>
  <w:num w:numId="2" w16cid:durableId="50082256">
    <w:abstractNumId w:val="0"/>
  </w:num>
  <w:num w:numId="3" w16cid:durableId="2031833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571"/>
    <w:rsid w:val="000174D8"/>
    <w:rsid w:val="00021A98"/>
    <w:rsid w:val="00030986"/>
    <w:rsid w:val="000405CB"/>
    <w:rsid w:val="00047A2C"/>
    <w:rsid w:val="000512BF"/>
    <w:rsid w:val="000B62C6"/>
    <w:rsid w:val="000D58BD"/>
    <w:rsid w:val="000D7387"/>
    <w:rsid w:val="000E1803"/>
    <w:rsid w:val="000E6C00"/>
    <w:rsid w:val="00166A25"/>
    <w:rsid w:val="0018542F"/>
    <w:rsid w:val="001A1CA5"/>
    <w:rsid w:val="001D3E07"/>
    <w:rsid w:val="001E7B2F"/>
    <w:rsid w:val="00202BA9"/>
    <w:rsid w:val="0021334E"/>
    <w:rsid w:val="002720A2"/>
    <w:rsid w:val="00295757"/>
    <w:rsid w:val="002E0EA9"/>
    <w:rsid w:val="002F1DBB"/>
    <w:rsid w:val="00302A13"/>
    <w:rsid w:val="003043DA"/>
    <w:rsid w:val="003F28FC"/>
    <w:rsid w:val="00407374"/>
    <w:rsid w:val="0043430A"/>
    <w:rsid w:val="004810BE"/>
    <w:rsid w:val="004908EE"/>
    <w:rsid w:val="004A3178"/>
    <w:rsid w:val="004B755D"/>
    <w:rsid w:val="004E7171"/>
    <w:rsid w:val="004F0B54"/>
    <w:rsid w:val="00502213"/>
    <w:rsid w:val="00535E90"/>
    <w:rsid w:val="005A347C"/>
    <w:rsid w:val="005C2852"/>
    <w:rsid w:val="005D7405"/>
    <w:rsid w:val="005F3E4D"/>
    <w:rsid w:val="00636D1C"/>
    <w:rsid w:val="00653886"/>
    <w:rsid w:val="00657F78"/>
    <w:rsid w:val="00667220"/>
    <w:rsid w:val="0067605F"/>
    <w:rsid w:val="00680564"/>
    <w:rsid w:val="00692571"/>
    <w:rsid w:val="006B5104"/>
    <w:rsid w:val="006C5455"/>
    <w:rsid w:val="006D1F81"/>
    <w:rsid w:val="006E0DF0"/>
    <w:rsid w:val="006F49F2"/>
    <w:rsid w:val="006F790C"/>
    <w:rsid w:val="00700979"/>
    <w:rsid w:val="0076799A"/>
    <w:rsid w:val="00784E64"/>
    <w:rsid w:val="007B55A7"/>
    <w:rsid w:val="007C656F"/>
    <w:rsid w:val="007D1D03"/>
    <w:rsid w:val="007D5F21"/>
    <w:rsid w:val="007E473F"/>
    <w:rsid w:val="00806A2F"/>
    <w:rsid w:val="00810E37"/>
    <w:rsid w:val="00822C42"/>
    <w:rsid w:val="00833A6C"/>
    <w:rsid w:val="00856853"/>
    <w:rsid w:val="00861560"/>
    <w:rsid w:val="00870416"/>
    <w:rsid w:val="00877F79"/>
    <w:rsid w:val="008C0223"/>
    <w:rsid w:val="008C1416"/>
    <w:rsid w:val="008E617B"/>
    <w:rsid w:val="008E777C"/>
    <w:rsid w:val="008E7FD3"/>
    <w:rsid w:val="008F70EB"/>
    <w:rsid w:val="0090797B"/>
    <w:rsid w:val="00921CC6"/>
    <w:rsid w:val="00942A0E"/>
    <w:rsid w:val="00974A91"/>
    <w:rsid w:val="00991E93"/>
    <w:rsid w:val="009A3BE8"/>
    <w:rsid w:val="009D1F34"/>
    <w:rsid w:val="009E0525"/>
    <w:rsid w:val="00A03F87"/>
    <w:rsid w:val="00A13C44"/>
    <w:rsid w:val="00A22A44"/>
    <w:rsid w:val="00A316CA"/>
    <w:rsid w:val="00A3316C"/>
    <w:rsid w:val="00A34FA3"/>
    <w:rsid w:val="00A51D77"/>
    <w:rsid w:val="00A5486E"/>
    <w:rsid w:val="00A626AF"/>
    <w:rsid w:val="00A87955"/>
    <w:rsid w:val="00AB373A"/>
    <w:rsid w:val="00AD1EF0"/>
    <w:rsid w:val="00AD7E30"/>
    <w:rsid w:val="00AF5995"/>
    <w:rsid w:val="00B32C39"/>
    <w:rsid w:val="00B4431D"/>
    <w:rsid w:val="00BD37F6"/>
    <w:rsid w:val="00BE45D6"/>
    <w:rsid w:val="00C767B5"/>
    <w:rsid w:val="00CB0676"/>
    <w:rsid w:val="00CD7E6B"/>
    <w:rsid w:val="00CE542E"/>
    <w:rsid w:val="00D31BE5"/>
    <w:rsid w:val="00DB129E"/>
    <w:rsid w:val="00DC6F1B"/>
    <w:rsid w:val="00DD5F3A"/>
    <w:rsid w:val="00DF7C0B"/>
    <w:rsid w:val="00E1008C"/>
    <w:rsid w:val="00E603FA"/>
    <w:rsid w:val="00E60FB0"/>
    <w:rsid w:val="00E717CC"/>
    <w:rsid w:val="00E859A6"/>
    <w:rsid w:val="00EA6F31"/>
    <w:rsid w:val="00F045B3"/>
    <w:rsid w:val="00F15DF0"/>
    <w:rsid w:val="00F232F5"/>
    <w:rsid w:val="00F31132"/>
    <w:rsid w:val="00F41844"/>
    <w:rsid w:val="00F4401D"/>
    <w:rsid w:val="00F648D2"/>
    <w:rsid w:val="00F7214F"/>
    <w:rsid w:val="00F7557E"/>
    <w:rsid w:val="00F82AB0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67422D"/>
  <w15:docId w15:val="{B649D9BF-2808-4334-A5D9-622F17B2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E3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626AF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D58B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D58BD"/>
  </w:style>
  <w:style w:type="paragraph" w:styleId="a5">
    <w:name w:val="footer"/>
    <w:basedOn w:val="a"/>
    <w:link w:val="Char0"/>
    <w:uiPriority w:val="99"/>
    <w:unhideWhenUsed/>
    <w:rsid w:val="000D58B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D58BD"/>
  </w:style>
  <w:style w:type="table" w:styleId="a6">
    <w:name w:val="Table Grid"/>
    <w:basedOn w:val="a1"/>
    <w:uiPriority w:val="39"/>
    <w:rsid w:val="008E6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166A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66A2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6C5455"/>
    <w:pPr>
      <w:ind w:leftChars="400" w:left="800"/>
    </w:pPr>
  </w:style>
  <w:style w:type="character" w:styleId="a9">
    <w:name w:val="Placeholder Text"/>
    <w:basedOn w:val="a0"/>
    <w:uiPriority w:val="99"/>
    <w:semiHidden/>
    <w:rsid w:val="00974A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DA3EE436A648A38C9190A4300EFB4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1779C38-A0F0-4E3F-A743-857F07F27513}"/>
      </w:docPartPr>
      <w:docPartBody>
        <w:p w:rsidR="00000000" w:rsidRDefault="00447C7D" w:rsidP="00447C7D">
          <w:pPr>
            <w:pStyle w:val="BFDA3EE436A648A38C9190A4300EFB49"/>
          </w:pPr>
          <w:r>
            <w:rPr>
              <w:rStyle w:val="a3"/>
              <w:rFonts w:hint="eastAsia"/>
            </w:rPr>
            <w:t>주체이름 입력</w:t>
          </w:r>
        </w:p>
      </w:docPartBody>
    </w:docPart>
    <w:docPart>
      <w:docPartPr>
        <w:name w:val="9190FC61C62644B89EB00714864CCC1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6B2AD83-6AA5-45CB-85CC-5DCC27F948E9}"/>
      </w:docPartPr>
      <w:docPartBody>
        <w:p w:rsidR="00000000" w:rsidRDefault="00447C7D" w:rsidP="00447C7D">
          <w:pPr>
            <w:pStyle w:val="9190FC61C62644B89EB00714864CCC13"/>
          </w:pPr>
          <w:r>
            <w:rPr>
              <w:rStyle w:val="a3"/>
              <w:rFonts w:hint="eastAsia"/>
            </w:rPr>
            <w:t>대상이름 입력</w:t>
          </w:r>
        </w:p>
      </w:docPartBody>
    </w:docPart>
    <w:docPart>
      <w:docPartPr>
        <w:name w:val="B7C86981E08C4E77ACA46C46052EECF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03A93FB-856D-4B68-9BBE-4A5FEA23A329}"/>
      </w:docPartPr>
      <w:docPartBody>
        <w:p w:rsidR="00000000" w:rsidRDefault="00447C7D" w:rsidP="00447C7D">
          <w:pPr>
            <w:pStyle w:val="B7C86981E08C4E77ACA46C46052EECF0"/>
          </w:pPr>
          <w:r>
            <w:rPr>
              <w:rStyle w:val="a3"/>
              <w:rFonts w:hint="eastAsia"/>
            </w:rPr>
            <w:t>주체 식구I</w:t>
          </w:r>
          <w:r>
            <w:rPr>
              <w:rStyle w:val="a3"/>
            </w:rPr>
            <w:t>D</w:t>
          </w:r>
          <w:r>
            <w:rPr>
              <w:rStyle w:val="a3"/>
              <w:rFonts w:hint="eastAsia"/>
            </w:rPr>
            <w:t xml:space="preserve"> 입력</w:t>
          </w:r>
        </w:p>
      </w:docPartBody>
    </w:docPart>
    <w:docPart>
      <w:docPartPr>
        <w:name w:val="CA6141EC86314695AB39B69DD3137CA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11D30B6-A522-49CE-AFF0-39D505CFC3DC}"/>
      </w:docPartPr>
      <w:docPartBody>
        <w:p w:rsidR="00000000" w:rsidRDefault="00447C7D" w:rsidP="00447C7D">
          <w:pPr>
            <w:pStyle w:val="CA6141EC86314695AB39B69DD3137CA01"/>
          </w:pPr>
          <w:r>
            <w:rPr>
              <w:rStyle w:val="a3"/>
              <w:rFonts w:ascii="궁서" w:eastAsia="궁서" w:hAnsi="궁서" w:hint="eastAsia"/>
              <w:color w:val="595959" w:themeColor="text1" w:themeTint="A6"/>
            </w:rPr>
            <w:t>신청자 대상</w:t>
          </w:r>
          <w:r w:rsidRPr="004E090A">
            <w:rPr>
              <w:rStyle w:val="a3"/>
              <w:rFonts w:ascii="궁서" w:eastAsia="궁서" w:hAnsi="궁서" w:hint="eastAsia"/>
              <w:color w:val="595959" w:themeColor="text1" w:themeTint="A6"/>
            </w:rPr>
            <w:t xml:space="preserve"> 식구I</w:t>
          </w:r>
          <w:r w:rsidRPr="004E090A">
            <w:rPr>
              <w:rStyle w:val="a3"/>
              <w:rFonts w:ascii="궁서" w:eastAsia="궁서" w:hAnsi="궁서"/>
              <w:color w:val="595959" w:themeColor="text1" w:themeTint="A6"/>
            </w:rPr>
            <w:t>D</w:t>
          </w:r>
          <w:r w:rsidRPr="004E090A">
            <w:rPr>
              <w:rStyle w:val="a3"/>
              <w:rFonts w:ascii="궁서" w:eastAsia="궁서" w:hAnsi="궁서" w:hint="eastAsia"/>
              <w:color w:val="595959" w:themeColor="text1" w:themeTint="A6"/>
            </w:rPr>
            <w:t xml:space="preserve"> 입력</w:t>
          </w:r>
        </w:p>
      </w:docPartBody>
    </w:docPart>
    <w:docPart>
      <w:docPartPr>
        <w:name w:val="8D6DBF79A89E4B209707BD109136AD2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10DC49E-A129-4FA0-9600-7D24FF44B690}"/>
      </w:docPartPr>
      <w:docPartBody>
        <w:p w:rsidR="00000000" w:rsidRDefault="00447C7D" w:rsidP="00447C7D">
          <w:pPr>
            <w:pStyle w:val="8D6DBF79A89E4B209707BD109136AD211"/>
          </w:pPr>
          <w:r w:rsidRPr="004E090A">
            <w:rPr>
              <w:rStyle w:val="a3"/>
              <w:rFonts w:ascii="궁서" w:eastAsia="궁서" w:hAnsi="궁서" w:hint="eastAsia"/>
              <w:color w:val="595959" w:themeColor="text1" w:themeTint="A6"/>
            </w:rPr>
            <w:t>축복가정명을</w:t>
          </w:r>
          <w:r w:rsidRPr="004E090A">
            <w:rPr>
              <w:rStyle w:val="a3"/>
              <w:rFonts w:ascii="궁서" w:eastAsia="궁서" w:hAnsi="궁서"/>
              <w:color w:val="595959" w:themeColor="text1" w:themeTint="A6"/>
            </w:rPr>
            <w:t xml:space="preserve"> 선택하세요</w:t>
          </w:r>
          <w:r w:rsidRPr="004E090A">
            <w:rPr>
              <w:rStyle w:val="a3"/>
              <w:rFonts w:ascii="궁서" w:eastAsia="궁서" w:hAnsi="궁서"/>
            </w:rPr>
            <w:t>.</w:t>
          </w:r>
        </w:p>
      </w:docPartBody>
    </w:docPart>
    <w:docPart>
      <w:docPartPr>
        <w:name w:val="51DB81B38CD34952B2D5A88F1AFC48A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5253BE8-B7CE-4DDB-9981-477F57DA160C}"/>
      </w:docPartPr>
      <w:docPartBody>
        <w:p w:rsidR="00000000" w:rsidRDefault="00447C7D" w:rsidP="00447C7D">
          <w:pPr>
            <w:pStyle w:val="51DB81B38CD34952B2D5A88F1AFC48A2"/>
          </w:pPr>
          <w:r>
            <w:rPr>
              <w:rStyle w:val="a3"/>
              <w:rFonts w:hint="eastAsia"/>
            </w:rPr>
            <w:t>권역 선택</w:t>
          </w:r>
        </w:p>
      </w:docPartBody>
    </w:docPart>
    <w:docPart>
      <w:docPartPr>
        <w:name w:val="2D5F14E0C28A486FB9BB4FBEDE826C2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62EDA0D-A3D4-40FC-B102-1B75F3DDF96C}"/>
      </w:docPartPr>
      <w:docPartBody>
        <w:p w:rsidR="00000000" w:rsidRDefault="00447C7D" w:rsidP="00447C7D">
          <w:pPr>
            <w:pStyle w:val="2D5F14E0C28A486FB9BB4FBEDE826C26"/>
          </w:pPr>
          <w:r>
            <w:rPr>
              <w:rStyle w:val="a3"/>
              <w:rFonts w:hint="eastAsia"/>
            </w:rPr>
            <w:t>주체이름 입력</w:t>
          </w:r>
        </w:p>
      </w:docPartBody>
    </w:docPart>
    <w:docPart>
      <w:docPartPr>
        <w:name w:val="79E1971AE3D04833841ED37EC2E9E13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D13C64D-D380-47E6-8DED-9A7842EE6479}"/>
      </w:docPartPr>
      <w:docPartBody>
        <w:p w:rsidR="00000000" w:rsidRDefault="00447C7D" w:rsidP="00447C7D">
          <w:pPr>
            <w:pStyle w:val="79E1971AE3D04833841ED37EC2E9E131"/>
          </w:pPr>
          <w:r>
            <w:rPr>
              <w:rStyle w:val="a3"/>
              <w:rFonts w:hint="eastAsia"/>
            </w:rPr>
            <w:t>대상이름 입력</w:t>
          </w:r>
        </w:p>
      </w:docPartBody>
    </w:docPart>
    <w:docPart>
      <w:docPartPr>
        <w:name w:val="1C82688D78FB40E58E7EE3071BC3299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E8DE052-4BEE-4605-8DCF-1534B9DD338C}"/>
      </w:docPartPr>
      <w:docPartBody>
        <w:p w:rsidR="00000000" w:rsidRDefault="00447C7D" w:rsidP="00447C7D">
          <w:pPr>
            <w:pStyle w:val="1C82688D78FB40E58E7EE3071BC329901"/>
          </w:pPr>
          <w:r w:rsidRPr="004E090A">
            <w:rPr>
              <w:rStyle w:val="a3"/>
              <w:rFonts w:ascii="궁서" w:eastAsia="궁서" w:hAnsi="궁서" w:hint="eastAsia"/>
              <w:color w:val="595959" w:themeColor="text1" w:themeTint="A6"/>
            </w:rPr>
            <w:t>축복가정명을</w:t>
          </w:r>
          <w:r w:rsidRPr="004E090A">
            <w:rPr>
              <w:rStyle w:val="a3"/>
              <w:rFonts w:ascii="궁서" w:eastAsia="궁서" w:hAnsi="궁서"/>
              <w:color w:val="595959" w:themeColor="text1" w:themeTint="A6"/>
            </w:rPr>
            <w:t xml:space="preserve"> 선택하세요</w:t>
          </w:r>
          <w:r w:rsidRPr="004E090A">
            <w:rPr>
              <w:rStyle w:val="a3"/>
              <w:rFonts w:ascii="궁서" w:eastAsia="궁서" w:hAnsi="궁서"/>
            </w:rPr>
            <w:t>.</w:t>
          </w:r>
        </w:p>
      </w:docPartBody>
    </w:docPart>
    <w:docPart>
      <w:docPartPr>
        <w:name w:val="3148BF11D3B2452486CCC6056E5A22F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3F0569A-B1B9-4F54-9C86-BC156D65B2EA}"/>
      </w:docPartPr>
      <w:docPartBody>
        <w:p w:rsidR="00000000" w:rsidRDefault="00447C7D" w:rsidP="00447C7D">
          <w:pPr>
            <w:pStyle w:val="3148BF11D3B2452486CCC6056E5A22F8"/>
          </w:pPr>
          <w:r w:rsidRPr="00350101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34E93AAD6E8042DBACEAF3AC04FFA55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85BBE1F-74E1-4C52-A9DF-A689A86B3086}"/>
      </w:docPartPr>
      <w:docPartBody>
        <w:p w:rsidR="00000000" w:rsidRDefault="00447C7D" w:rsidP="00447C7D">
          <w:pPr>
            <w:pStyle w:val="34E93AAD6E8042DBACEAF3AC04FFA55A"/>
          </w:pPr>
          <w:r w:rsidRPr="005D7405">
            <w:rPr>
              <w:rStyle w:val="a3"/>
              <w:rFonts w:ascii="궁서" w:eastAsia="궁서" w:hAnsi="궁서" w:hint="eastAsia"/>
              <w:color w:val="404040" w:themeColor="text1" w:themeTint="BF"/>
            </w:rPr>
            <w:t>대륙/지구/국가(교구)를</w:t>
          </w:r>
          <w:r w:rsidRPr="005D7405">
            <w:rPr>
              <w:rStyle w:val="a3"/>
              <w:rFonts w:ascii="궁서" w:eastAsia="궁서" w:hAnsi="궁서"/>
              <w:color w:val="404040" w:themeColor="text1" w:themeTint="BF"/>
            </w:rPr>
            <w:t xml:space="preserve"> 선택하세요.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7D"/>
    <w:rsid w:val="00447C7D"/>
    <w:rsid w:val="0054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7C7D"/>
    <w:rPr>
      <w:color w:val="808080"/>
    </w:rPr>
  </w:style>
  <w:style w:type="paragraph" w:customStyle="1" w:styleId="BFDA3EE436A648A38C9190A4300EFB49">
    <w:name w:val="BFDA3EE436A648A38C9190A4300EFB49"/>
    <w:rsid w:val="00447C7D"/>
    <w:pPr>
      <w:widowControl w:val="0"/>
      <w:wordWrap w:val="0"/>
      <w:autoSpaceDE w:val="0"/>
      <w:autoSpaceDN w:val="0"/>
    </w:pPr>
  </w:style>
  <w:style w:type="paragraph" w:customStyle="1" w:styleId="9190FC61C62644B89EB00714864CCC13">
    <w:name w:val="9190FC61C62644B89EB00714864CCC13"/>
    <w:rsid w:val="00447C7D"/>
    <w:pPr>
      <w:widowControl w:val="0"/>
      <w:wordWrap w:val="0"/>
      <w:autoSpaceDE w:val="0"/>
      <w:autoSpaceDN w:val="0"/>
    </w:pPr>
  </w:style>
  <w:style w:type="paragraph" w:customStyle="1" w:styleId="B7C86981E08C4E77ACA46C46052EECF0">
    <w:name w:val="B7C86981E08C4E77ACA46C46052EECF0"/>
    <w:rsid w:val="00447C7D"/>
    <w:pPr>
      <w:widowControl w:val="0"/>
      <w:wordWrap w:val="0"/>
      <w:autoSpaceDE w:val="0"/>
      <w:autoSpaceDN w:val="0"/>
    </w:pPr>
  </w:style>
  <w:style w:type="paragraph" w:customStyle="1" w:styleId="CA6141EC86314695AB39B69DD3137CA0">
    <w:name w:val="CA6141EC86314695AB39B69DD3137CA0"/>
    <w:rsid w:val="00447C7D"/>
    <w:pPr>
      <w:widowControl w:val="0"/>
      <w:wordWrap w:val="0"/>
      <w:autoSpaceDE w:val="0"/>
      <w:autoSpaceDN w:val="0"/>
    </w:pPr>
  </w:style>
  <w:style w:type="paragraph" w:customStyle="1" w:styleId="8D6DBF79A89E4B209707BD109136AD21">
    <w:name w:val="8D6DBF79A89E4B209707BD109136AD21"/>
    <w:rsid w:val="00447C7D"/>
    <w:pPr>
      <w:widowControl w:val="0"/>
      <w:wordWrap w:val="0"/>
      <w:autoSpaceDE w:val="0"/>
      <w:autoSpaceDN w:val="0"/>
    </w:pPr>
  </w:style>
  <w:style w:type="paragraph" w:customStyle="1" w:styleId="51DB81B38CD34952B2D5A88F1AFC48A2">
    <w:name w:val="51DB81B38CD34952B2D5A88F1AFC48A2"/>
    <w:rsid w:val="00447C7D"/>
    <w:pPr>
      <w:widowControl w:val="0"/>
      <w:wordWrap w:val="0"/>
      <w:autoSpaceDE w:val="0"/>
      <w:autoSpaceDN w:val="0"/>
    </w:pPr>
  </w:style>
  <w:style w:type="paragraph" w:customStyle="1" w:styleId="2D5F14E0C28A486FB9BB4FBEDE826C26">
    <w:name w:val="2D5F14E0C28A486FB9BB4FBEDE826C26"/>
    <w:rsid w:val="00447C7D"/>
    <w:pPr>
      <w:widowControl w:val="0"/>
      <w:wordWrap w:val="0"/>
      <w:autoSpaceDE w:val="0"/>
      <w:autoSpaceDN w:val="0"/>
    </w:pPr>
  </w:style>
  <w:style w:type="paragraph" w:customStyle="1" w:styleId="79E1971AE3D04833841ED37EC2E9E131">
    <w:name w:val="79E1971AE3D04833841ED37EC2E9E131"/>
    <w:rsid w:val="00447C7D"/>
    <w:pPr>
      <w:widowControl w:val="0"/>
      <w:wordWrap w:val="0"/>
      <w:autoSpaceDE w:val="0"/>
      <w:autoSpaceDN w:val="0"/>
    </w:pPr>
  </w:style>
  <w:style w:type="paragraph" w:customStyle="1" w:styleId="1C82688D78FB40E58E7EE3071BC32990">
    <w:name w:val="1C82688D78FB40E58E7EE3071BC32990"/>
    <w:rsid w:val="00447C7D"/>
    <w:pPr>
      <w:widowControl w:val="0"/>
      <w:wordWrap w:val="0"/>
      <w:autoSpaceDE w:val="0"/>
      <w:autoSpaceDN w:val="0"/>
    </w:pPr>
  </w:style>
  <w:style w:type="paragraph" w:customStyle="1" w:styleId="CD7A1116839C4685B517EC9AD9E330B3">
    <w:name w:val="CD7A1116839C4685B517EC9AD9E330B3"/>
    <w:rsid w:val="00447C7D"/>
    <w:pPr>
      <w:widowControl w:val="0"/>
      <w:wordWrap w:val="0"/>
      <w:autoSpaceDE w:val="0"/>
      <w:autoSpaceDN w:val="0"/>
    </w:pPr>
  </w:style>
  <w:style w:type="paragraph" w:customStyle="1" w:styleId="3148BF11D3B2452486CCC6056E5A22F8">
    <w:name w:val="3148BF11D3B2452486CCC6056E5A22F8"/>
    <w:rsid w:val="00447C7D"/>
    <w:pPr>
      <w:widowControl w:val="0"/>
      <w:wordWrap w:val="0"/>
      <w:autoSpaceDE w:val="0"/>
      <w:autoSpaceDN w:val="0"/>
    </w:pPr>
  </w:style>
  <w:style w:type="paragraph" w:customStyle="1" w:styleId="CA6141EC86314695AB39B69DD3137CA01">
    <w:name w:val="CA6141EC86314695AB39B69DD3137CA01"/>
    <w:rsid w:val="00447C7D"/>
    <w:pPr>
      <w:widowControl w:val="0"/>
      <w:wordWrap w:val="0"/>
      <w:autoSpaceDE w:val="0"/>
      <w:autoSpaceDN w:val="0"/>
    </w:pPr>
    <w:rPr>
      <w14:ligatures w14:val="none"/>
    </w:rPr>
  </w:style>
  <w:style w:type="paragraph" w:customStyle="1" w:styleId="8D6DBF79A89E4B209707BD109136AD211">
    <w:name w:val="8D6DBF79A89E4B209707BD109136AD211"/>
    <w:rsid w:val="00447C7D"/>
    <w:pPr>
      <w:widowControl w:val="0"/>
      <w:wordWrap w:val="0"/>
      <w:autoSpaceDE w:val="0"/>
      <w:autoSpaceDN w:val="0"/>
    </w:pPr>
    <w:rPr>
      <w14:ligatures w14:val="none"/>
    </w:rPr>
  </w:style>
  <w:style w:type="paragraph" w:customStyle="1" w:styleId="1C82688D78FB40E58E7EE3071BC329901">
    <w:name w:val="1C82688D78FB40E58E7EE3071BC329901"/>
    <w:rsid w:val="00447C7D"/>
    <w:pPr>
      <w:widowControl w:val="0"/>
      <w:wordWrap w:val="0"/>
      <w:autoSpaceDE w:val="0"/>
      <w:autoSpaceDN w:val="0"/>
    </w:pPr>
    <w:rPr>
      <w14:ligatures w14:val="none"/>
    </w:rPr>
  </w:style>
  <w:style w:type="paragraph" w:customStyle="1" w:styleId="34E93AAD6E8042DBACEAF3AC04FFA55A">
    <w:name w:val="34E93AAD6E8042DBACEAF3AC04FFA55A"/>
    <w:rsid w:val="00447C7D"/>
    <w:pPr>
      <w:widowControl w:val="0"/>
      <w:wordWrap w:val="0"/>
      <w:autoSpaceDE w:val="0"/>
      <w:autoSpaceDN w:val="0"/>
    </w:pPr>
    <w:rPr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9E3EA-6089-4669-BA5F-1C89C69F5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 gahyeon</dc:creator>
  <cp:lastModifiedBy>동규 이</cp:lastModifiedBy>
  <cp:revision>8</cp:revision>
  <cp:lastPrinted>2023-03-24T01:25:00Z</cp:lastPrinted>
  <dcterms:created xsi:type="dcterms:W3CDTF">2023-09-20T06:51:00Z</dcterms:created>
  <dcterms:modified xsi:type="dcterms:W3CDTF">2023-09-20T07:19:00Z</dcterms:modified>
</cp:coreProperties>
</file>